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C01F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233E2B21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53F316D4">
      <w:pPr>
        <w:ind w:left="1679" w:leftChars="133" w:hanging="1400" w:hanging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bookmarkStart w:id="0" w:name="_GoBack"/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湖南鸿腾铝业有限公司年产15万吨再生铝棒建设项目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</w:p>
    <w:p w14:paraId="2C926F20">
      <w:pPr>
        <w:ind w:left="1679" w:leftChars="133" w:hanging="1400" w:hangingChars="5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审核部门（章）：</w:t>
      </w:r>
    </w:p>
    <w:p w14:paraId="4B00C321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2020-430522-32-03-067097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77DE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D0C2D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0BC94F3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AC1910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湖南鸿腾铝业有限公司</w:t>
            </w:r>
          </w:p>
        </w:tc>
        <w:tc>
          <w:tcPr>
            <w:tcW w:w="1881" w:type="dxa"/>
            <w:noWrap w:val="0"/>
            <w:vAlign w:val="center"/>
          </w:tcPr>
          <w:p w14:paraId="6B3E72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33F93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91430522MA4RD4AG57</w:t>
            </w:r>
          </w:p>
        </w:tc>
      </w:tr>
      <w:tr w14:paraId="4D69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F4CB0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C9F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B54934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</w:t>
            </w:r>
          </w:p>
        </w:tc>
      </w:tr>
      <w:tr w14:paraId="4C61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1DAB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138E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DC1C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房建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工程</w:t>
            </w:r>
          </w:p>
        </w:tc>
        <w:tc>
          <w:tcPr>
            <w:tcW w:w="1881" w:type="dxa"/>
            <w:noWrap w:val="0"/>
            <w:vAlign w:val="center"/>
          </w:tcPr>
          <w:p w14:paraId="3A81EF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ACDF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C79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A049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3AD4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D46140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建字第430522202240030号</w:t>
            </w:r>
          </w:p>
        </w:tc>
      </w:tr>
      <w:tr w14:paraId="5B42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A3CD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BA81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DD17A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新发改备（2020）303号</w:t>
            </w:r>
          </w:p>
        </w:tc>
      </w:tr>
      <w:tr w14:paraId="752F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497B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834F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5D746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新邵县发展和改革局文件</w:t>
            </w:r>
          </w:p>
        </w:tc>
      </w:tr>
      <w:tr w14:paraId="088B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3D6A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923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56560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2020年10月23号</w:t>
            </w:r>
          </w:p>
        </w:tc>
        <w:tc>
          <w:tcPr>
            <w:tcW w:w="1881" w:type="dxa"/>
            <w:noWrap w:val="0"/>
            <w:vAlign w:val="center"/>
          </w:tcPr>
          <w:p w14:paraId="6056A5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6B773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</w:tr>
      <w:tr w14:paraId="3707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B5CD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2DBB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09066D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8A444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30000.00</w:t>
            </w:r>
          </w:p>
        </w:tc>
        <w:tc>
          <w:tcPr>
            <w:tcW w:w="1881" w:type="dxa"/>
            <w:noWrap w:val="0"/>
            <w:vAlign w:val="center"/>
          </w:tcPr>
          <w:p w14:paraId="6A6409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349772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DE837E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6870.59</w:t>
            </w:r>
          </w:p>
        </w:tc>
      </w:tr>
      <w:tr w14:paraId="7E07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B1DC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FE46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59078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</w:t>
            </w:r>
          </w:p>
        </w:tc>
        <w:tc>
          <w:tcPr>
            <w:tcW w:w="1881" w:type="dxa"/>
            <w:noWrap w:val="0"/>
            <w:vAlign w:val="center"/>
          </w:tcPr>
          <w:p w14:paraId="4530A23D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7DD329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配套建筑</w:t>
            </w:r>
          </w:p>
        </w:tc>
      </w:tr>
      <w:tr w14:paraId="2142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4E480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93A9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6BE0865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标准化厂房30000平方米,综合楼4000平方米,购置天然气熔炼炉2套,环保除尘设备1套,购置调制炉、模具、挤压机、破碎机械、锯切机、加压机等设备设施,新建两条再生铝棒生产线。项目建成后可生产再生铝棒15万吨。</w:t>
            </w:r>
          </w:p>
        </w:tc>
      </w:tr>
      <w:tr w14:paraId="4C43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2CEC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8131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4A5911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21年12月20日</w:t>
            </w:r>
          </w:p>
        </w:tc>
        <w:tc>
          <w:tcPr>
            <w:tcW w:w="1881" w:type="dxa"/>
            <w:noWrap w:val="0"/>
            <w:vAlign w:val="center"/>
          </w:tcPr>
          <w:p w14:paraId="7C66D7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FC06E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22年12月19日</w:t>
            </w:r>
          </w:p>
        </w:tc>
      </w:tr>
      <w:tr w14:paraId="27C0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D020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03A3C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D567F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A62A4C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592E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D16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E6CD8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2C301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471501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5C911C3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E00B6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AD9CB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26F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3F46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6AF6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9C73DA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湖南鸿腾铝业有限公司</w:t>
            </w:r>
          </w:p>
        </w:tc>
        <w:tc>
          <w:tcPr>
            <w:tcW w:w="1881" w:type="dxa"/>
            <w:noWrap w:val="0"/>
            <w:vAlign w:val="center"/>
          </w:tcPr>
          <w:p w14:paraId="20CE1F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3E8AF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7A1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0AA8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1DD7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A408A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2DAFC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BBE4D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1C5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DC2FA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F1934DF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C167A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黄立功</w:t>
            </w:r>
          </w:p>
        </w:tc>
        <w:tc>
          <w:tcPr>
            <w:tcW w:w="1881" w:type="dxa"/>
            <w:noWrap w:val="0"/>
            <w:vAlign w:val="center"/>
          </w:tcPr>
          <w:p w14:paraId="6D78FD4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48A4D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湘243050805232</w:t>
            </w:r>
          </w:p>
        </w:tc>
      </w:tr>
      <w:tr w14:paraId="0CD4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E0BAC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B58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E01065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标准化厂房30000平方米,综合楼4000平方米,购置天然气熔炼炉2套,环保除尘设备1套,购置调制炉、模具、挤压机、破碎机械、锯切机、加压机等设备设施,新建两条再生铝棒生产线。项目建成后可生产再生铝棒15万吨。</w:t>
            </w:r>
          </w:p>
        </w:tc>
      </w:tr>
      <w:tr w14:paraId="58CA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CC89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0AEF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965C4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</w:tr>
      <w:tr w14:paraId="5BC0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7200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445C8EC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6B057E00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981A0A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35FA37A1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50A28AF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FC6BFE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EDC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F4C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BECA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9F13F0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FBB89CE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E1D09E0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BD3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EE66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E847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8EFE9C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DB005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14E36E88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CA5D502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7C4269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0F807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64A50A2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478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E3A5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45B0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63622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E2B3D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2987BB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48E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0657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5FA2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EFA00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96E9F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60775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E3B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31DF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E9E6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046A84F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E309C7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54D0204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A4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7420F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EDF745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8C8D4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D0F9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6F1ADE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E34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59EF1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D09BF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E531E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F74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8D2B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26DA4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07D8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C5F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CE149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378C8E8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0777C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2022FW01478(430500)-S180060068-SH</w:t>
            </w:r>
          </w:p>
        </w:tc>
        <w:tc>
          <w:tcPr>
            <w:tcW w:w="1881" w:type="dxa"/>
            <w:noWrap w:val="0"/>
            <w:vAlign w:val="center"/>
          </w:tcPr>
          <w:p w14:paraId="080795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0A6FA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2022-4-12</w:t>
            </w:r>
          </w:p>
        </w:tc>
      </w:tr>
      <w:tr w14:paraId="7B74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4DE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5F76E7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3E8E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0962D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EFA2F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6C8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E90B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1285C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E0DA8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75033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6F45A1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D2552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A3FC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DF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B483A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4908C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AEAC9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EF7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DAAE2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E78E2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76E9E9E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建设工程施工合同</w:t>
            </w:r>
          </w:p>
        </w:tc>
      </w:tr>
      <w:tr w14:paraId="0E79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912C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DD01C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F1C43F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25CD20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566DD4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</w:tr>
      <w:tr w14:paraId="3C08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F66E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7BFD8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BBC779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430522202303130263-HZ-003</w:t>
            </w:r>
          </w:p>
        </w:tc>
        <w:tc>
          <w:tcPr>
            <w:tcW w:w="1881" w:type="dxa"/>
            <w:noWrap w:val="0"/>
            <w:vAlign w:val="center"/>
          </w:tcPr>
          <w:p w14:paraId="40C85F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496B57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F9F9DD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6870.59</w:t>
            </w:r>
          </w:p>
        </w:tc>
      </w:tr>
      <w:tr w14:paraId="647D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784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954B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3A567AA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黄立功</w:t>
            </w:r>
          </w:p>
        </w:tc>
        <w:tc>
          <w:tcPr>
            <w:tcW w:w="1881" w:type="dxa"/>
            <w:noWrap w:val="0"/>
            <w:vAlign w:val="center"/>
          </w:tcPr>
          <w:p w14:paraId="5BD6CC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88DF53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430522196611051919</w:t>
            </w:r>
          </w:p>
        </w:tc>
      </w:tr>
      <w:tr w14:paraId="0931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1AEA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4BB01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EF3163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建标准化厂房30000平方米,综合楼4000平方米,购置天然气熔炼炉2套,环保除尘设备1套,购置调制炉、模具、挤压机、破碎机械、锯切机、加压机等设备设施,新建两条再生铝棒生产线。项目建成后可生产再生铝棒15万吨。</w:t>
            </w:r>
          </w:p>
        </w:tc>
      </w:tr>
      <w:tr w14:paraId="1E86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32B45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2393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5D1F8E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1#栋办公楼、2#栋厂房、3#栋厂房、4#栋厂房、5#水泵房、6#门卫室建设，具体详见工程量清单。</w:t>
            </w:r>
          </w:p>
        </w:tc>
      </w:tr>
      <w:tr w14:paraId="313E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C5E97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BCAC5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297FAB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2021年12月10日</w:t>
            </w:r>
          </w:p>
        </w:tc>
        <w:tc>
          <w:tcPr>
            <w:tcW w:w="1881" w:type="dxa"/>
            <w:noWrap w:val="0"/>
            <w:vAlign w:val="center"/>
          </w:tcPr>
          <w:p w14:paraId="0D14DF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5138BC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13B2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970A1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8FB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673A3021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2021年12月20日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3BEB05C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C0E4CFC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22年12月19日</w:t>
            </w:r>
          </w:p>
        </w:tc>
      </w:tr>
      <w:tr w14:paraId="6D3C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8F32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663D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49E70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365天</w:t>
            </w:r>
          </w:p>
        </w:tc>
        <w:tc>
          <w:tcPr>
            <w:tcW w:w="1881" w:type="dxa"/>
            <w:noWrap w:val="0"/>
            <w:vAlign w:val="center"/>
          </w:tcPr>
          <w:p w14:paraId="2B547C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5EEE0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11BD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55456F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6F7603F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E23F5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4272BB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BBC2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建设工程施工合同</w:t>
            </w:r>
          </w:p>
        </w:tc>
      </w:tr>
      <w:tr w14:paraId="33B3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11EA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B7152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E159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B47D87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2CF831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0890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702B6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F93A68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FC27B4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7792612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564EF06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418A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3FD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C69E1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677475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9D518E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A8D34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E46167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3D7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85DF5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670539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C526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365天</w:t>
            </w:r>
          </w:p>
        </w:tc>
        <w:tc>
          <w:tcPr>
            <w:tcW w:w="1881" w:type="dxa"/>
            <w:noWrap w:val="0"/>
            <w:vAlign w:val="center"/>
          </w:tcPr>
          <w:p w14:paraId="47D66C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70018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6215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54F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25DEF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CF9956A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建标准化厂房30000平方米,综合楼4000平方米,购置天然气熔炼炉2套,环保除尘设备1套,购置调制炉、模具、挤压机、破碎机械、锯切机、加压机等设备设施,新建两条再生铝棒生产线。项目建成后可生产再生铝棒15万吨。</w:t>
            </w:r>
          </w:p>
        </w:tc>
      </w:tr>
      <w:tr w14:paraId="3394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36EA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9320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1A2016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1#栋办公楼、2#栋厂房、3#栋厂房、4#栋厂房、5#水泵房、6#门卫室建设，具体详见工程量清单。</w:t>
            </w:r>
          </w:p>
        </w:tc>
      </w:tr>
      <w:tr w14:paraId="3AFB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88D3FD0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060274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D1C021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湖南鸿腾铝业有限公司年产15万吨再生铝棒建设项目</w:t>
            </w:r>
          </w:p>
        </w:tc>
        <w:tc>
          <w:tcPr>
            <w:tcW w:w="1881" w:type="dxa"/>
            <w:noWrap w:val="0"/>
            <w:vAlign w:val="center"/>
          </w:tcPr>
          <w:p w14:paraId="417BFBE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3CA3F9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43052220230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160101</w:t>
            </w:r>
          </w:p>
        </w:tc>
      </w:tr>
      <w:tr w14:paraId="4F18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FCAB4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71FC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762DD68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  <w:tc>
          <w:tcPr>
            <w:tcW w:w="1881" w:type="dxa"/>
            <w:noWrap w:val="0"/>
            <w:vAlign w:val="center"/>
          </w:tcPr>
          <w:p w14:paraId="2633B24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7E0F2C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598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A155B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EB5E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B5C66D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85581A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96546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8F5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38D3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F8CF34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5B9045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3621D7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FBABE3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B10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A984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7F963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BBDF34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6870.59</w:t>
            </w:r>
          </w:p>
        </w:tc>
        <w:tc>
          <w:tcPr>
            <w:tcW w:w="1881" w:type="dxa"/>
            <w:noWrap w:val="0"/>
            <w:vAlign w:val="center"/>
          </w:tcPr>
          <w:p w14:paraId="3157297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4DBDC0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30000.00</w:t>
            </w:r>
          </w:p>
        </w:tc>
      </w:tr>
      <w:tr w14:paraId="57F3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439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ED7EB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60BEB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2023年5月16日</w:t>
            </w:r>
          </w:p>
        </w:tc>
        <w:tc>
          <w:tcPr>
            <w:tcW w:w="1881" w:type="dxa"/>
            <w:noWrap w:val="0"/>
            <w:vAlign w:val="center"/>
          </w:tcPr>
          <w:p w14:paraId="25D355F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DDBDF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365天</w:t>
            </w:r>
          </w:p>
        </w:tc>
      </w:tr>
      <w:tr w14:paraId="4B8B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1158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B84D9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F06E4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2021年12月20日</w:t>
            </w:r>
          </w:p>
        </w:tc>
        <w:tc>
          <w:tcPr>
            <w:tcW w:w="1881" w:type="dxa"/>
            <w:noWrap w:val="0"/>
            <w:vAlign w:val="center"/>
          </w:tcPr>
          <w:p w14:paraId="2018B2F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0C1B5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22年12月19日</w:t>
            </w:r>
          </w:p>
        </w:tc>
      </w:tr>
      <w:tr w14:paraId="6F07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9E82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5E3AB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3D3BAB2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标准化厂房30000平方米,综合楼4000平方米,购置天然气熔炼炉2套,环保除尘设备1套,购置调制炉、模具、挤压机、破碎机械、锯切机、加压机等设备设施,新建两条再生铝棒生产线。项目建成后可生产再生铝棒15万吨。</w:t>
            </w:r>
          </w:p>
        </w:tc>
      </w:tr>
      <w:tr w14:paraId="150E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D5CB7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34919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0452BF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黄立功</w:t>
            </w:r>
          </w:p>
        </w:tc>
        <w:tc>
          <w:tcPr>
            <w:tcW w:w="1881" w:type="dxa"/>
            <w:noWrap w:val="0"/>
            <w:vAlign w:val="center"/>
          </w:tcPr>
          <w:p w14:paraId="62434138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A1CA67E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430522196611051919</w:t>
            </w:r>
          </w:p>
        </w:tc>
      </w:tr>
      <w:tr w14:paraId="0FD9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54D21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400758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B278F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湘243050805232</w:t>
            </w:r>
          </w:p>
        </w:tc>
      </w:tr>
      <w:tr w14:paraId="44E3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48C8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A50C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FA8099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廖外民</w:t>
            </w:r>
          </w:p>
        </w:tc>
        <w:tc>
          <w:tcPr>
            <w:tcW w:w="1881" w:type="dxa"/>
            <w:noWrap w:val="0"/>
            <w:vAlign w:val="center"/>
          </w:tcPr>
          <w:p w14:paraId="0860DB3D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8F813F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430522197301031917</w:t>
            </w:r>
          </w:p>
        </w:tc>
      </w:tr>
      <w:tr w14:paraId="2089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16A4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A032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C2B4F8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B08011050000000036</w:t>
            </w:r>
          </w:p>
        </w:tc>
      </w:tr>
      <w:tr w14:paraId="04C3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FB19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3E0B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09551A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597862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C730C6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3F7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AF477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78BEB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A79F9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C0E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1A4C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F2D95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0B94CC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7EA2B4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3C0CBB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AEE1D3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5F05F4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3369656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D9D96D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17E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25B17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A4FD9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1CC601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DFB09C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C84EBA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E6B77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61C39A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196AF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1159BB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A01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FB3B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580DB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2EC76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877C41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011F4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FA1152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21DBA5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BB6AF5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A34FF1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5EA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83FBF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212DC2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C6059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99885C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3E25A9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0DD12F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188FBE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7FC21B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23995A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010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A0771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044CA2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5D0A615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52EB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7F6A29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D382D1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8B3F9D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4CD61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54FEED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9C3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C838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35DF9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D7AFD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44B079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0D22CC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900371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9AA01E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386A08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894D39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D85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AA6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CF6AE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8AE5DA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0006EE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49944F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44F10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08C25D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51550CC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79981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C5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5B70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D614A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32B08C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9CA01C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BEB95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DF4A5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0CC956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A93A7F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8CD047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5EB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1ACE1D2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A8048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6B28B92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C1C61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F44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731A9E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007B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26D5E7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EBC69D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6870.59</w:t>
            </w:r>
          </w:p>
        </w:tc>
        <w:tc>
          <w:tcPr>
            <w:tcW w:w="1881" w:type="dxa"/>
            <w:noWrap w:val="0"/>
            <w:vAlign w:val="center"/>
          </w:tcPr>
          <w:p w14:paraId="0B17609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7ADCB8A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CC057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30000.00</w:t>
            </w:r>
          </w:p>
        </w:tc>
      </w:tr>
      <w:tr w14:paraId="0D9F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72964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4134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B25E77F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标准化厂房30000平方米,综合楼4000平方米,购置天然气熔炼炉2套,环保除尘设备1套,购置调制炉、模具、挤压机、破碎机械、锯切机、加压机等设备设施,新建两条再生铝棒生产线。项目建成后可生产再生铝棒15万吨。</w:t>
            </w:r>
          </w:p>
        </w:tc>
      </w:tr>
      <w:tr w14:paraId="3629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7E618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BF5F2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74355F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78825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2021-12-20</w:t>
            </w:r>
          </w:p>
        </w:tc>
        <w:tc>
          <w:tcPr>
            <w:tcW w:w="1881" w:type="dxa"/>
            <w:noWrap w:val="0"/>
            <w:vAlign w:val="center"/>
          </w:tcPr>
          <w:p w14:paraId="4ECFAD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4F8B2E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6B006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2024-4-29</w:t>
            </w:r>
          </w:p>
        </w:tc>
      </w:tr>
      <w:tr w14:paraId="0EE1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509B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A2964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743BA3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AD73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2024-1-4</w:t>
            </w:r>
          </w:p>
        </w:tc>
        <w:tc>
          <w:tcPr>
            <w:tcW w:w="1881" w:type="dxa"/>
            <w:noWrap w:val="0"/>
            <w:vAlign w:val="center"/>
          </w:tcPr>
          <w:p w14:paraId="62244A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BB1EF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1CB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0C1D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9EB23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1ADCC00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3B660DF1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D11EBE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F4256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12A5BA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69C6B8B2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1A75954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EA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6DE8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AA8FD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AC46F8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30C42965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29850EC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A2E9319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0CA4D4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7FFCC3F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8D48EE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97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5100F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A4BCE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29473D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554DE63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09001CC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44435F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1435D6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528ED1C9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ABA4E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B4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70028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D2003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E13705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57B5FE41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41C29D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F3E0F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3FB6C48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7680940E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91E420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95A48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D8E566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686F401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D005DBF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DBBDB3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258F080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7961E5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380075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D2A974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73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4B7A3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FD09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1ADAFA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D3215E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A55AB0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2ABA05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0EC09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647F687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000927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528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2136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12A27F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7EFED0C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CF27C2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326679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A36619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24C906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C99BF9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26C19D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08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B699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754F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03FFF18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47B27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A9117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006F8D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A4C17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5E543D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294F585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60EA94E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73F5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510767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73F1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4E21DE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46DE53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5D3C3A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192FB9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1208CC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0870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656C5AC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293C37A4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47B1843D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黄立功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2E0985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430522196611051919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611BF682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湘243050805232</w:t>
            </w:r>
          </w:p>
        </w:tc>
      </w:tr>
      <w:tr w14:paraId="5F5A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FD612D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4854ECC8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10674302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廖外民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9BDFD36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430522197301031917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3DBC2E0B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B08011050000000036</w:t>
            </w:r>
          </w:p>
        </w:tc>
      </w:tr>
      <w:tr w14:paraId="266F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6DE10DC7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7DE3D3B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67D0530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45059566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E063CC4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EB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4C6B2C1E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4D96B48F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4FDCBE2D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71520D73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1214D2FC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F5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3ADA494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84CFA7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C9F7620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25E9BB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292563F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7C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8C9013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13FC7B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C9BB6E5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D9F3B9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95077A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DE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98690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5F2F2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9B00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850D2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BB5EC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79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2B47B2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FAE6F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430D68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C584B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CADDA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873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23B1E4A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1314C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5BA13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44706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9616D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5487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D324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8E24D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7EC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43B08E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3D369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BE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5D92C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FB05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65A2C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09271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F0A4C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A95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85865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9DC95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2FE5D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9E46A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53366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739E605">
      <w:pPr>
        <w:rPr>
          <w:rFonts w:ascii="仿宋_GB2312" w:eastAsia="仿宋_GB2312"/>
          <w:color w:val="000000"/>
          <w:sz w:val="32"/>
          <w:szCs w:val="32"/>
        </w:rPr>
      </w:pPr>
    </w:p>
    <w:p w14:paraId="1575A84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C6526BA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3F66F81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8131C5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0640A1A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4F59AD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A0964E2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E0ABE33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38B65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975" w:type="dxa"/>
            <w:gridSpan w:val="6"/>
            <w:noWrap w:val="0"/>
            <w:vAlign w:val="center"/>
          </w:tcPr>
          <w:p w14:paraId="04713EA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5288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00" w:type="dxa"/>
            <w:noWrap w:val="0"/>
            <w:vAlign w:val="center"/>
          </w:tcPr>
          <w:p w14:paraId="001297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188347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1685A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58D1D6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55F801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2CCD5D3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1F0D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00" w:type="dxa"/>
            <w:noWrap w:val="0"/>
            <w:vAlign w:val="center"/>
          </w:tcPr>
          <w:p w14:paraId="26DB0AD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湖南红日建筑设计有限公司</w:t>
            </w:r>
          </w:p>
        </w:tc>
        <w:tc>
          <w:tcPr>
            <w:tcW w:w="1185" w:type="dxa"/>
            <w:noWrap w:val="0"/>
            <w:vAlign w:val="center"/>
          </w:tcPr>
          <w:p w14:paraId="4BD6AB6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项目经理</w:t>
            </w:r>
          </w:p>
        </w:tc>
        <w:tc>
          <w:tcPr>
            <w:tcW w:w="1275" w:type="dxa"/>
            <w:noWrap w:val="0"/>
            <w:vAlign w:val="center"/>
          </w:tcPr>
          <w:p w14:paraId="455C52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CEE77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94140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56294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4B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00" w:type="dxa"/>
            <w:noWrap w:val="0"/>
            <w:vAlign w:val="center"/>
          </w:tcPr>
          <w:p w14:paraId="0F5CE8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72EDF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123A1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0BA8F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81CBA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2B8D4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A2C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00" w:type="dxa"/>
            <w:noWrap w:val="0"/>
            <w:vAlign w:val="center"/>
          </w:tcPr>
          <w:p w14:paraId="354F7D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F99D0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066B1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CB778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D3C57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81370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0C1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00" w:type="dxa"/>
            <w:noWrap w:val="0"/>
            <w:vAlign w:val="center"/>
          </w:tcPr>
          <w:p w14:paraId="68EB45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9503C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C7103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D62D5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4D209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247C2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4BC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2E6E5C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83E89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5352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CE1F0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E1B29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9D904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49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3FA455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B6B2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C496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87447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76CA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87718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F3A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204141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14CDC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BD5B7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A3418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B03AE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5EFA4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28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3525D4C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5F64B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3F7C3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31A86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A3EED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17C83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4A9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59E33E0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BA965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64BB9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8597F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7DE4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C638B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BB3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676565A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89C28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49583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2BB5B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A3F77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68B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712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7E2858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D56F5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F2573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5E4DB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0648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3A5B1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BEAD92A">
      <w:pPr>
        <w:rPr>
          <w:rFonts w:ascii="仿宋_GB2312" w:eastAsia="仿宋_GB2312"/>
          <w:color w:val="000000"/>
          <w:sz w:val="32"/>
          <w:szCs w:val="32"/>
        </w:rPr>
      </w:pPr>
    </w:p>
    <w:p w14:paraId="52222DBA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3F5886BB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52D85BD4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30CB8441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5AA512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7C20602D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0D3837-B1DA-47F7-9EA5-F480199160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C5A00E-5289-4AC5-8400-795D41F1D22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AFDC23F-214C-41ED-9A0B-E6DFE3356F5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6D69C18E-6A75-42A8-A020-793C0A0340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D72FF45-13BE-4A37-AE95-59190781294A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6" w:fontKey="{FBC89701-06C5-402B-8594-0D07DB60333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7" w:fontKey="{F0CC1828-678A-4BCF-BAC1-03D8BE34DA5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760AAA03-A872-41CE-8797-E00638A773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BE20D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2383C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B097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7B097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BA5111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AA0854"/>
    <w:rsid w:val="08C23B9D"/>
    <w:rsid w:val="08E06570"/>
    <w:rsid w:val="08E47C70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6A4D21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5A7C2B"/>
    <w:rsid w:val="29B9024C"/>
    <w:rsid w:val="29F66B67"/>
    <w:rsid w:val="2A134518"/>
    <w:rsid w:val="2B106455"/>
    <w:rsid w:val="2B7A22E2"/>
    <w:rsid w:val="2B7F4BAF"/>
    <w:rsid w:val="2BD1110F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13F5B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C11179"/>
    <w:rsid w:val="32C61CD6"/>
    <w:rsid w:val="32D363CB"/>
    <w:rsid w:val="32E2209E"/>
    <w:rsid w:val="32F81DE5"/>
    <w:rsid w:val="33811DDB"/>
    <w:rsid w:val="33850D47"/>
    <w:rsid w:val="33CE4842"/>
    <w:rsid w:val="33E40FCE"/>
    <w:rsid w:val="34265A57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C3FF5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692398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4101B"/>
    <w:rsid w:val="43BF2CA3"/>
    <w:rsid w:val="43C66712"/>
    <w:rsid w:val="43EC52B9"/>
    <w:rsid w:val="43FB6172"/>
    <w:rsid w:val="44054362"/>
    <w:rsid w:val="44387294"/>
    <w:rsid w:val="44D303CF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EFC780D"/>
    <w:rsid w:val="4F393F8B"/>
    <w:rsid w:val="4F604CC6"/>
    <w:rsid w:val="4F9827A5"/>
    <w:rsid w:val="4FDC2AFF"/>
    <w:rsid w:val="50B74C36"/>
    <w:rsid w:val="50C25AB5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79474B"/>
    <w:rsid w:val="548E0F85"/>
    <w:rsid w:val="552A3C28"/>
    <w:rsid w:val="55483B0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3C12CD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804639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22597"/>
    <w:rsid w:val="68054AAD"/>
    <w:rsid w:val="68BC0BE4"/>
    <w:rsid w:val="69295133"/>
    <w:rsid w:val="694B1A4D"/>
    <w:rsid w:val="696E7ABF"/>
    <w:rsid w:val="69846322"/>
    <w:rsid w:val="698E4F90"/>
    <w:rsid w:val="69984D2E"/>
    <w:rsid w:val="69A20006"/>
    <w:rsid w:val="69B95123"/>
    <w:rsid w:val="6A0A597F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DE3D86"/>
    <w:rsid w:val="6EF966EE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7C721B7"/>
    <w:rsid w:val="77C97D62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1000D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2748</Words>
  <Characters>3258</Characters>
  <Lines>0</Lines>
  <Paragraphs>0</Paragraphs>
  <TotalTime>43</TotalTime>
  <ScaleCrop>false</ScaleCrop>
  <LinksUpToDate>false</LinksUpToDate>
  <CharactersWithSpaces>3268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黑白</cp:lastModifiedBy>
  <cp:lastPrinted>2025-06-29T01:42:00Z</cp:lastPrinted>
  <dcterms:modified xsi:type="dcterms:W3CDTF">2025-06-29T02:26:32Z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4C9F6338C416444A9188902016BBE0AC_13</vt:lpwstr>
  </property>
  <property fmtid="{D5CDD505-2E9C-101B-9397-08002B2CF9AE}" pid="4" name="KSOTemplateDocerSaveRecord">
    <vt:lpwstr>eyJoZGlkIjoiOTM0MDU5YTRlZGQ0NWRlMTQ4MTdmYWVlYjVjOWVmZTciLCJ1c2VySWQiOiIzMDY2NDk5MTUifQ==</vt:lpwstr>
  </property>
</Properties>
</file>