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B552">
      <w:pPr>
        <w:spacing w:line="58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附件5</w:t>
      </w:r>
    </w:p>
    <w:p w14:paraId="0B2E1129">
      <w:pPr>
        <w:spacing w:line="58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hAnsi="宋体" w:eastAsia="方正小标宋简体"/>
          <w:sz w:val="44"/>
          <w:szCs w:val="36"/>
        </w:rPr>
        <w:t>湖南省受灾人员需过渡期生活救助人口</w:t>
      </w:r>
      <w:r>
        <w:rPr>
          <w:rFonts w:hAnsi="宋体" w:eastAsia="方正小标宋简体"/>
          <w:sz w:val="44"/>
          <w:szCs w:val="36"/>
        </w:rPr>
        <w:t>台账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71"/>
        <w:gridCol w:w="1246"/>
        <w:gridCol w:w="1524"/>
        <w:gridCol w:w="1246"/>
        <w:gridCol w:w="2274"/>
        <w:gridCol w:w="1799"/>
        <w:gridCol w:w="2531"/>
        <w:gridCol w:w="693"/>
      </w:tblGrid>
      <w:tr w14:paraId="626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tblHeader/>
          <w:jc w:val="center"/>
        </w:trPr>
        <w:tc>
          <w:tcPr>
            <w:tcW w:w="265" w:type="pct"/>
            <w:tcBorders>
              <w:bottom w:val="single" w:color="auto" w:sz="4" w:space="0"/>
            </w:tcBorders>
            <w:noWrap/>
            <w:vAlign w:val="center"/>
          </w:tcPr>
          <w:p w14:paraId="412687A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74" w:type="pct"/>
            <w:tcBorders>
              <w:bottom w:val="single" w:color="auto" w:sz="4" w:space="0"/>
            </w:tcBorders>
            <w:vAlign w:val="center"/>
          </w:tcPr>
          <w:p w14:paraId="1EB56367">
            <w:pPr>
              <w:jc w:val="center"/>
            </w:pPr>
            <w:r>
              <w:rPr>
                <w:rFonts w:hint="eastAsia"/>
              </w:rPr>
              <w:t>县市区</w:t>
            </w:r>
          </w:p>
        </w:tc>
        <w:tc>
          <w:tcPr>
            <w:tcW w:w="480" w:type="pct"/>
            <w:tcBorders>
              <w:bottom w:val="single" w:color="auto" w:sz="4" w:space="0"/>
            </w:tcBorders>
            <w:vAlign w:val="center"/>
          </w:tcPr>
          <w:p w14:paraId="322177AB">
            <w:pPr>
              <w:jc w:val="center"/>
            </w:pPr>
            <w:r>
              <w:rPr>
                <w:rFonts w:hint="eastAsia"/>
              </w:rPr>
              <w:t>乡（镇）</w:t>
            </w:r>
          </w:p>
        </w:tc>
        <w:tc>
          <w:tcPr>
            <w:tcW w:w="587" w:type="pct"/>
            <w:tcBorders>
              <w:bottom w:val="single" w:color="auto" w:sz="4" w:space="0"/>
            </w:tcBorders>
            <w:vAlign w:val="center"/>
          </w:tcPr>
          <w:p w14:paraId="5947005B">
            <w:pPr>
              <w:jc w:val="center"/>
            </w:pPr>
            <w:r>
              <w:rPr>
                <w:rFonts w:hint="eastAsia"/>
              </w:rPr>
              <w:t>村（社区）</w:t>
            </w:r>
          </w:p>
        </w:tc>
        <w:tc>
          <w:tcPr>
            <w:tcW w:w="480" w:type="pct"/>
            <w:tcBorders>
              <w:bottom w:val="single" w:color="auto" w:sz="4" w:space="0"/>
            </w:tcBorders>
            <w:noWrap/>
            <w:vAlign w:val="center"/>
          </w:tcPr>
          <w:p w14:paraId="6FC1BE56">
            <w:pPr>
              <w:jc w:val="center"/>
            </w:pPr>
            <w:r>
              <w:rPr>
                <w:rFonts w:hint="eastAsia"/>
              </w:rPr>
              <w:t>户主姓名</w:t>
            </w:r>
          </w:p>
        </w:tc>
        <w:tc>
          <w:tcPr>
            <w:tcW w:w="876" w:type="pct"/>
            <w:tcBorders>
              <w:bottom w:val="single" w:color="auto" w:sz="4" w:space="0"/>
            </w:tcBorders>
            <w:noWrap/>
            <w:vAlign w:val="center"/>
          </w:tcPr>
          <w:p w14:paraId="243CB6E1">
            <w:pPr>
              <w:jc w:val="center"/>
            </w:pPr>
            <w:r>
              <w:rPr>
                <w:rFonts w:hint="eastAsia"/>
              </w:rPr>
              <w:t>户主身份证号</w:t>
            </w:r>
          </w:p>
        </w:tc>
        <w:tc>
          <w:tcPr>
            <w:tcW w:w="693" w:type="pct"/>
            <w:tcBorders>
              <w:bottom w:val="single" w:color="auto" w:sz="4" w:space="0"/>
            </w:tcBorders>
            <w:noWrap/>
            <w:vAlign w:val="center"/>
          </w:tcPr>
          <w:p w14:paraId="018E5A59">
            <w:pPr>
              <w:jc w:val="center"/>
            </w:pPr>
            <w:r>
              <w:rPr>
                <w:rFonts w:hint="eastAsia"/>
              </w:rPr>
              <w:t>户主联系方式</w:t>
            </w:r>
          </w:p>
        </w:tc>
        <w:tc>
          <w:tcPr>
            <w:tcW w:w="975" w:type="pct"/>
            <w:tcBorders>
              <w:bottom w:val="single" w:color="auto" w:sz="4" w:space="0"/>
            </w:tcBorders>
            <w:noWrap/>
            <w:vAlign w:val="center"/>
          </w:tcPr>
          <w:p w14:paraId="02C2E40A">
            <w:pPr>
              <w:jc w:val="center"/>
            </w:pPr>
            <w:r>
              <w:rPr>
                <w:rFonts w:hint="eastAsia"/>
              </w:rPr>
              <w:t>家庭需救助人口（人数）</w:t>
            </w:r>
          </w:p>
        </w:tc>
        <w:tc>
          <w:tcPr>
            <w:tcW w:w="267" w:type="pct"/>
            <w:tcBorders>
              <w:bottom w:val="single" w:color="auto" w:sz="4" w:space="0"/>
            </w:tcBorders>
            <w:vAlign w:val="center"/>
          </w:tcPr>
          <w:p w14:paraId="7B06C87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31D1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D4078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B4A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31B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巨口铺镇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A80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白羊塘村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A218F"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杨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26E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6593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FAF1C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180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4835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CDB6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D5F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 w14:paraId="07F1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3943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93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D2C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严塘镇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D3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塘里村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9EB72"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廖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35A61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C2DF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6378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3BBA9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1D06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 w14:paraId="0264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D34DD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FF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CF0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新田铺镇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59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桥当头村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4119B">
            <w:pPr>
              <w:adjustRightInd w:val="0"/>
              <w:snapToGrid w:val="0"/>
              <w:jc w:val="center"/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刘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86DA3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4874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EE5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137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3622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0AEE2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66EA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 w14:paraId="3C5A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CDC0B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DA5C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827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龙溪铺镇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5CB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大湾村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7DC17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谭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C21FF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7320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99331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191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9859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05627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61C0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 w14:paraId="539E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05EFC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6838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7C48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潭府乡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635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小白水村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8B720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陈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657B1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8331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04949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2975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12836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9F8D"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18"/>
                <w:szCs w:val="18"/>
              </w:rPr>
            </w:pPr>
          </w:p>
        </w:tc>
      </w:tr>
      <w:tr w14:paraId="4E44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76AAA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2043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FD6B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潭府乡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2D1F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大江村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75EE2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李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81087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8312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308D1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139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9895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2043A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6119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793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CC623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9349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BF7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潭溪镇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374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石本根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5D39F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石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4E16F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3150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B5860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130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3801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FC07B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B3225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497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45EC6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363B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5E15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潭溪镇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6BF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周细英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C8FFB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4319F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3364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04B6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0915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BF15A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CF35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C0E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26EE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34A8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9F4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潭溪镇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EB1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檀山村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38D5F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李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37F42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C347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182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9307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F0426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AED39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FAC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46527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0C43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8EF8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太芝庙镇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5A2B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龙竹村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2BFBE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刘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34FBA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9060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70821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189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5806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3CDE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1629B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45F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CE9F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8A3C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BE61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太芝庙镇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5EBB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黄梨村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557E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朱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B4CCE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9315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6663B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191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8006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DA74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3AF2E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F4D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F080E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E6B5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1B5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太芝庙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621B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龙竹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5988F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10D65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439522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9315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AA6AE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187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5303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173D6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2C4CAA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33B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0F72A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818F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2C4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大新镇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543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磨林村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B49D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6BED5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561X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B2D1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151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8403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5396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9B768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712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31EF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4751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6610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大新镇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732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长扶村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982C9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潘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AEC99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4378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ADDD7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137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8151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0A4E7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035FF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0BE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4580C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C7E2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EECE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大新镇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EDC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烟竹新村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43B13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09163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5626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EE32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135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4510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E7ED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A86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875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DCE59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F07A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949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坪上镇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121B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黄珠村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1EB1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蒋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BC3B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3867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01E8A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156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3D825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0040E3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312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140EF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E83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11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坪上镇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C2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山口关村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4B09D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钟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EC69F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4674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C3845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150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8278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C34F9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65F4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55A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C6DAD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FFEB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A1A3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雀塘镇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FBDD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柳塘村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DD6C2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潘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FD8E3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8072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FA1FC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131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9101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E1F32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450239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4FE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ADF02">
            <w:pPr>
              <w:adjustRightInd w:val="0"/>
              <w:snapToGrid w:val="0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90F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新邵县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74C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雀塘镇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6C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立公村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5482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岳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34D2F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430522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8091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8B528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158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7788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3B32C">
            <w:pPr>
              <w:adjustRightInd w:val="0"/>
              <w:snapToGrid w:val="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E302BE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B82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D5C9">
            <w:pPr>
              <w:adjustRightInd w:val="0"/>
              <w:snapToGrid w:val="0"/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F1F3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AED7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F59A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830B9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5C5BB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B3D74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BFD69">
            <w:pPr>
              <w:adjustRightInd w:val="0"/>
              <w:snapToGrid w:val="0"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61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756BB">
            <w:pPr>
              <w:adjustRightInd w:val="0"/>
              <w:snapToGrid w:val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279B1D5C"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E8DF">
    <w:pPr>
      <w:pStyle w:val="3"/>
      <w:jc w:val="center"/>
    </w:pPr>
    <w:r>
      <w:pict>
        <v:shape id="文本框 9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o3ZsgBAACZAwAADgAAAGRycy9lMm9Eb2MueG1srVPNjtMwEL4j8Q6W&#10;79RpD6hE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E6N2b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1D79810"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 w14:paraId="4D694A7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6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docVars>
    <w:docVar w:name="commondata" w:val="eyJoZGlkIjoiZDI0ZmM4MmUyZTdjNDViNDAwYTIyOWFkNGZhMTFlMTgifQ=="/>
  </w:docVars>
  <w:rsids>
    <w:rsidRoot w:val="00FF37B1"/>
    <w:rsid w:val="000171EE"/>
    <w:rsid w:val="000D7C47"/>
    <w:rsid w:val="00141779"/>
    <w:rsid w:val="001B374E"/>
    <w:rsid w:val="00267D28"/>
    <w:rsid w:val="002B18B5"/>
    <w:rsid w:val="002B46FB"/>
    <w:rsid w:val="00343036"/>
    <w:rsid w:val="003449BA"/>
    <w:rsid w:val="003D28E1"/>
    <w:rsid w:val="00412107"/>
    <w:rsid w:val="00424EBB"/>
    <w:rsid w:val="00450D7D"/>
    <w:rsid w:val="00462097"/>
    <w:rsid w:val="00466DAB"/>
    <w:rsid w:val="004A7F6B"/>
    <w:rsid w:val="004B004F"/>
    <w:rsid w:val="005315EE"/>
    <w:rsid w:val="0054616E"/>
    <w:rsid w:val="005A0106"/>
    <w:rsid w:val="005E7AAD"/>
    <w:rsid w:val="006E4447"/>
    <w:rsid w:val="006F3AFC"/>
    <w:rsid w:val="00712DD1"/>
    <w:rsid w:val="00731687"/>
    <w:rsid w:val="007527CC"/>
    <w:rsid w:val="008C767A"/>
    <w:rsid w:val="009B0DCB"/>
    <w:rsid w:val="00A1421F"/>
    <w:rsid w:val="00A36406"/>
    <w:rsid w:val="00A46431"/>
    <w:rsid w:val="00A4732D"/>
    <w:rsid w:val="00A94F73"/>
    <w:rsid w:val="00B76430"/>
    <w:rsid w:val="00BE78C8"/>
    <w:rsid w:val="00C00EFC"/>
    <w:rsid w:val="00C0568B"/>
    <w:rsid w:val="00C10C30"/>
    <w:rsid w:val="00CA3AC6"/>
    <w:rsid w:val="00CD6A2A"/>
    <w:rsid w:val="00CE0DE5"/>
    <w:rsid w:val="00D02E66"/>
    <w:rsid w:val="00D71CAA"/>
    <w:rsid w:val="00D765AA"/>
    <w:rsid w:val="00DA1D45"/>
    <w:rsid w:val="00DE6A7E"/>
    <w:rsid w:val="00DF5A5D"/>
    <w:rsid w:val="00E15E4A"/>
    <w:rsid w:val="00E2791A"/>
    <w:rsid w:val="00E30ECC"/>
    <w:rsid w:val="00E317AB"/>
    <w:rsid w:val="00E52944"/>
    <w:rsid w:val="00EA0C9F"/>
    <w:rsid w:val="00EA0EBE"/>
    <w:rsid w:val="00EE6214"/>
    <w:rsid w:val="00F30B74"/>
    <w:rsid w:val="00F34D50"/>
    <w:rsid w:val="00F412E1"/>
    <w:rsid w:val="00F80200"/>
    <w:rsid w:val="00FF37B1"/>
    <w:rsid w:val="1CEFA19D"/>
    <w:rsid w:val="1F6F043C"/>
    <w:rsid w:val="1FD7DD11"/>
    <w:rsid w:val="2BFEAC2A"/>
    <w:rsid w:val="2CFF5735"/>
    <w:rsid w:val="2F9EF30D"/>
    <w:rsid w:val="2FBBDF3A"/>
    <w:rsid w:val="2FFC0749"/>
    <w:rsid w:val="375ED210"/>
    <w:rsid w:val="37FC71D0"/>
    <w:rsid w:val="39F95F3B"/>
    <w:rsid w:val="3BAF915B"/>
    <w:rsid w:val="3BE95A42"/>
    <w:rsid w:val="3EAB0813"/>
    <w:rsid w:val="3EFFCBAA"/>
    <w:rsid w:val="3F4BB556"/>
    <w:rsid w:val="3F7DE12B"/>
    <w:rsid w:val="49BB2083"/>
    <w:rsid w:val="4E78E666"/>
    <w:rsid w:val="4F5F7E82"/>
    <w:rsid w:val="55A9BAC9"/>
    <w:rsid w:val="55BC537D"/>
    <w:rsid w:val="56937C8C"/>
    <w:rsid w:val="5713A84C"/>
    <w:rsid w:val="574FE815"/>
    <w:rsid w:val="5BCBBE22"/>
    <w:rsid w:val="5CD739FB"/>
    <w:rsid w:val="5D2F1493"/>
    <w:rsid w:val="5DE5C91E"/>
    <w:rsid w:val="5EB8C346"/>
    <w:rsid w:val="5F37F31D"/>
    <w:rsid w:val="5F6FC978"/>
    <w:rsid w:val="5F7F6CE9"/>
    <w:rsid w:val="5FFF8FB6"/>
    <w:rsid w:val="66F9CC9B"/>
    <w:rsid w:val="675F9A98"/>
    <w:rsid w:val="6779C365"/>
    <w:rsid w:val="679FCBB8"/>
    <w:rsid w:val="67BD0FA9"/>
    <w:rsid w:val="67DAFF3A"/>
    <w:rsid w:val="69B15F85"/>
    <w:rsid w:val="6BDFE191"/>
    <w:rsid w:val="6CC03BCF"/>
    <w:rsid w:val="6D6D9D91"/>
    <w:rsid w:val="6DBF915E"/>
    <w:rsid w:val="6E226FCC"/>
    <w:rsid w:val="6EBF2B96"/>
    <w:rsid w:val="6F4D7D5F"/>
    <w:rsid w:val="6F7F06DE"/>
    <w:rsid w:val="6FDE5E49"/>
    <w:rsid w:val="6FF6C7C1"/>
    <w:rsid w:val="6FF7FEE8"/>
    <w:rsid w:val="6FFF893E"/>
    <w:rsid w:val="70776A0F"/>
    <w:rsid w:val="747F905E"/>
    <w:rsid w:val="75FB3FDD"/>
    <w:rsid w:val="767DC8F5"/>
    <w:rsid w:val="76CE8EF2"/>
    <w:rsid w:val="776BB7E5"/>
    <w:rsid w:val="777F77F4"/>
    <w:rsid w:val="77B907B2"/>
    <w:rsid w:val="77F6E3AD"/>
    <w:rsid w:val="78F93A87"/>
    <w:rsid w:val="79F67B58"/>
    <w:rsid w:val="7A7F2925"/>
    <w:rsid w:val="7AEE675C"/>
    <w:rsid w:val="7AF7EB9C"/>
    <w:rsid w:val="7AFDB552"/>
    <w:rsid w:val="7BB70AC2"/>
    <w:rsid w:val="7BBB23A9"/>
    <w:rsid w:val="7BFF888A"/>
    <w:rsid w:val="7C9D54EF"/>
    <w:rsid w:val="7CBF5976"/>
    <w:rsid w:val="7DAF1DA4"/>
    <w:rsid w:val="7DF77480"/>
    <w:rsid w:val="7DFD1A85"/>
    <w:rsid w:val="7E6FD0E4"/>
    <w:rsid w:val="7EAB3D7A"/>
    <w:rsid w:val="7EFE0781"/>
    <w:rsid w:val="7EFF8AA3"/>
    <w:rsid w:val="7FB7705F"/>
    <w:rsid w:val="7FF7188A"/>
    <w:rsid w:val="7FFEAA3D"/>
    <w:rsid w:val="7FFFDB5B"/>
    <w:rsid w:val="87FEE697"/>
    <w:rsid w:val="9179DDA1"/>
    <w:rsid w:val="959B4D99"/>
    <w:rsid w:val="99F6E063"/>
    <w:rsid w:val="9FEA9026"/>
    <w:rsid w:val="A6F35D9F"/>
    <w:rsid w:val="ABBDBFE5"/>
    <w:rsid w:val="ABFFD5CA"/>
    <w:rsid w:val="AC55DADB"/>
    <w:rsid w:val="ADF30BAF"/>
    <w:rsid w:val="B3FF7579"/>
    <w:rsid w:val="B4D735A3"/>
    <w:rsid w:val="B5FB696C"/>
    <w:rsid w:val="B9AD3A0C"/>
    <w:rsid w:val="BA072107"/>
    <w:rsid w:val="BB5B9C29"/>
    <w:rsid w:val="BBC6EF68"/>
    <w:rsid w:val="BBFF1870"/>
    <w:rsid w:val="BDFF29D6"/>
    <w:rsid w:val="BE6DC1A8"/>
    <w:rsid w:val="BF75F413"/>
    <w:rsid w:val="BFB7A59D"/>
    <w:rsid w:val="BFFF8A63"/>
    <w:rsid w:val="C76F5EF2"/>
    <w:rsid w:val="D3DDD2A1"/>
    <w:rsid w:val="D3EB8C8B"/>
    <w:rsid w:val="D76F3B6B"/>
    <w:rsid w:val="DDDE0F01"/>
    <w:rsid w:val="DE2F14DA"/>
    <w:rsid w:val="DFDB276A"/>
    <w:rsid w:val="DFDF2799"/>
    <w:rsid w:val="E7EE3FB0"/>
    <w:rsid w:val="E7EF867D"/>
    <w:rsid w:val="EB3DE71F"/>
    <w:rsid w:val="EBFF5FAD"/>
    <w:rsid w:val="ECBE97AF"/>
    <w:rsid w:val="EDFE034D"/>
    <w:rsid w:val="EF6F6753"/>
    <w:rsid w:val="EF7F57C4"/>
    <w:rsid w:val="EFAC17B7"/>
    <w:rsid w:val="EFE3A055"/>
    <w:rsid w:val="EFF3CB4F"/>
    <w:rsid w:val="EFF61749"/>
    <w:rsid w:val="EFFBF3B0"/>
    <w:rsid w:val="F17FF264"/>
    <w:rsid w:val="F3AF87DF"/>
    <w:rsid w:val="F65E0E6E"/>
    <w:rsid w:val="F6F63AEF"/>
    <w:rsid w:val="F79F9020"/>
    <w:rsid w:val="FA6B2643"/>
    <w:rsid w:val="FB7F160A"/>
    <w:rsid w:val="FBF51A7F"/>
    <w:rsid w:val="FBFBAEFD"/>
    <w:rsid w:val="FCBFE0D0"/>
    <w:rsid w:val="FCF47355"/>
    <w:rsid w:val="FD5B0025"/>
    <w:rsid w:val="FD7F7A23"/>
    <w:rsid w:val="FDCF8827"/>
    <w:rsid w:val="FDF86F6D"/>
    <w:rsid w:val="FDFBB51F"/>
    <w:rsid w:val="FE5E996C"/>
    <w:rsid w:val="FE679DB6"/>
    <w:rsid w:val="FEDFECB0"/>
    <w:rsid w:val="FEF82182"/>
    <w:rsid w:val="FEFD2A8C"/>
    <w:rsid w:val="FF7E5203"/>
    <w:rsid w:val="FF7FBB7E"/>
    <w:rsid w:val="FFBDE922"/>
    <w:rsid w:val="FFD34FB4"/>
    <w:rsid w:val="FFEF05C1"/>
    <w:rsid w:val="FFF323AF"/>
    <w:rsid w:val="FFF5F0DD"/>
    <w:rsid w:val="FFF787D4"/>
    <w:rsid w:val="FFF7EA24"/>
    <w:rsid w:val="FFFBFC40"/>
    <w:rsid w:val="FFFD0A48"/>
    <w:rsid w:val="FFFFA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Indent 3"/>
    <w:basedOn w:val="1"/>
    <w:qFormat/>
    <w:uiPriority w:val="0"/>
    <w:pPr>
      <w:ind w:firstLine="560" w:firstLineChars="200"/>
    </w:pPr>
    <w:rPr>
      <w:rFonts w:ascii="仿宋_GB2312" w:eastAsia="仿宋_GB2312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paragraph" w:customStyle="1" w:styleId="10">
    <w:name w:val="Body Text1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235</Words>
  <Characters>1346</Characters>
  <Lines>11</Lines>
  <Paragraphs>3</Paragraphs>
  <TotalTime>7</TotalTime>
  <ScaleCrop>false</ScaleCrop>
  <LinksUpToDate>false</LinksUpToDate>
  <CharactersWithSpaces>1578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。</cp:lastModifiedBy>
  <cp:lastPrinted>2024-06-11T17:42:00Z</cp:lastPrinted>
  <dcterms:modified xsi:type="dcterms:W3CDTF">2024-10-24T11:49:42Z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8711D37D5F2A462D8798ADF441642BDA_12</vt:lpwstr>
  </property>
</Properties>
</file>