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E07EC">
      <w:pPr>
        <w:keepNext w:val="0"/>
        <w:keepLines w:val="0"/>
        <w:pageBreakBefore w:val="0"/>
        <w:widowControl w:val="0"/>
        <w:kinsoku/>
        <w:wordWrap/>
        <w:overflowPunct/>
        <w:topLinePunct w:val="0"/>
        <w:autoSpaceDE/>
        <w:autoSpaceDN/>
        <w:bidi w:val="0"/>
        <w:adjustRightInd w:val="0"/>
        <w:snapToGrid w:val="0"/>
        <w:spacing w:line="720" w:lineRule="exact"/>
        <w:ind w:left="0" w:leftChars="0" w:firstLine="0" w:firstLineChars="0"/>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2025年邵东市农业农村局行政处罚案件信息公开</w:t>
      </w:r>
      <w:r>
        <w:rPr>
          <w:rFonts w:hint="eastAsia"/>
          <w:lang w:val="en-US" w:eastAsia="zh-CN"/>
        </w:rPr>
        <w:t>（</w:t>
      </w:r>
      <w:r>
        <w:rPr>
          <w:rFonts w:hint="default"/>
          <w:lang w:val="en-US" w:eastAsia="zh-CN"/>
        </w:rPr>
        <w:t>邵东农（种子）罚〔2025〕1号</w:t>
      </w:r>
      <w:r>
        <w:rPr>
          <w:rFonts w:hint="eastAsia"/>
          <w:lang w:val="en-US" w:eastAsia="zh-CN"/>
        </w:rPr>
        <w:t>）</w:t>
      </w:r>
    </w:p>
    <w:p w14:paraId="5287706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lang w:val="en-US" w:eastAsia="zh-CN"/>
        </w:rPr>
      </w:pPr>
    </w:p>
    <w:tbl>
      <w:tblPr>
        <w:tblStyle w:val="10"/>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02"/>
        <w:gridCol w:w="5684"/>
      </w:tblGrid>
      <w:tr w14:paraId="5CA4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 w:hRule="atLeast"/>
        </w:trPr>
        <w:tc>
          <w:tcPr>
            <w:tcW w:w="2802" w:type="dxa"/>
            <w:tcBorders>
              <w:top w:val="single" w:color="000000" w:sz="8" w:space="0"/>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59D70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行政处罚决定书文号</w:t>
            </w:r>
          </w:p>
        </w:tc>
        <w:tc>
          <w:tcPr>
            <w:tcW w:w="5684" w:type="dxa"/>
            <w:tcBorders>
              <w:top w:val="single" w:color="000000" w:sz="8" w:space="0"/>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76332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邵东农（种子）罚〔2025〕1号</w:t>
            </w:r>
          </w:p>
        </w:tc>
      </w:tr>
      <w:tr w14:paraId="0BFB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1288B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案件名称</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6F21E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邵东市简家陇镇香淳种业店王顺香</w:t>
            </w:r>
          </w:p>
          <w:p w14:paraId="7021B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生产经营假种子案</w:t>
            </w:r>
          </w:p>
        </w:tc>
      </w:tr>
      <w:tr w14:paraId="49049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F6F9FE"/>
            <w:tcMar>
              <w:top w:w="0" w:type="dxa"/>
              <w:left w:w="30" w:type="dxa"/>
              <w:bottom w:w="0" w:type="dxa"/>
              <w:right w:w="30" w:type="dxa"/>
            </w:tcMar>
            <w:vAlign w:val="center"/>
          </w:tcPr>
          <w:p w14:paraId="0CAE0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违法主体类别</w:t>
            </w:r>
          </w:p>
        </w:tc>
        <w:tc>
          <w:tcPr>
            <w:tcW w:w="5684" w:type="dxa"/>
            <w:tcBorders>
              <w:top w:val="nil"/>
              <w:left w:val="nil"/>
              <w:bottom w:val="single" w:color="000000" w:sz="8" w:space="0"/>
              <w:right w:val="single" w:color="000000" w:sz="8" w:space="0"/>
            </w:tcBorders>
            <w:shd w:val="clear" w:color="auto" w:fill="FFFFFF"/>
            <w:tcMar>
              <w:top w:w="0" w:type="dxa"/>
              <w:left w:w="30" w:type="dxa"/>
              <w:bottom w:w="0" w:type="dxa"/>
              <w:right w:w="30" w:type="dxa"/>
            </w:tcMar>
            <w:vAlign w:val="center"/>
          </w:tcPr>
          <w:p w14:paraId="00184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个体工商户</w:t>
            </w:r>
          </w:p>
        </w:tc>
      </w:tr>
      <w:tr w14:paraId="0B36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457EB4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违法主体名称</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660DD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邵东市简家陇镇香淳种业店</w:t>
            </w:r>
          </w:p>
        </w:tc>
      </w:tr>
      <w:tr w14:paraId="5EC9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64D78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违法主体组织机构代码</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37E84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92430521MADWE2RG4G </w:t>
            </w:r>
          </w:p>
        </w:tc>
      </w:tr>
      <w:tr w14:paraId="4593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6"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3555D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违法主体法定代表人</w:t>
            </w:r>
          </w:p>
          <w:p w14:paraId="02230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（负责人、经营者）</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0A5C64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 王顺香</w:t>
            </w:r>
          </w:p>
        </w:tc>
      </w:tr>
      <w:tr w14:paraId="0CDE9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8"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256BD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主要违法事实</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top"/>
          </w:tcPr>
          <w:p w14:paraId="32CAB8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bidi="ar"/>
              </w:rPr>
              <w:t>当事人于2025年3月1日租用了邵东市大禾塘街道龙石社区北岭路168号2-3楼用于生产经营种子，</w:t>
            </w:r>
            <w:bookmarkStart w:id="0" w:name="_GoBack"/>
            <w:bookmarkEnd w:id="0"/>
            <w:r>
              <w:rPr>
                <w:rFonts w:hint="eastAsia" w:ascii="仿宋_GB2312" w:hAnsi="仿宋_GB2312" w:eastAsia="仿宋_GB2312" w:cs="仿宋_GB2312"/>
                <w:b w:val="0"/>
                <w:bCs w:val="0"/>
                <w:color w:val="000000"/>
                <w:kern w:val="0"/>
                <w:sz w:val="28"/>
                <w:szCs w:val="28"/>
                <w:lang w:val="en-US" w:eastAsia="zh-CN" w:bidi="ar"/>
              </w:rPr>
              <w:t>于2025年3月5日从杜博处进购了50kg没有标签的农作物种子，其中：红花四季豆10kg、大肉豆角15kg、无架矮地豆25kg。当事人使用全自动包装机、塑料包装膜套分装上述没有标签的农作物种子，通过其拼多多平台“斐腾园艺”店铺销售分装后的农作物种子，同时通过该店铺销售从新乡市金旺杰种业有限公司等种子生产企业进购的农作物种子。根据当事人提供的“斐腾园艺”店铺销售数据，折算出红花四季豆的平均销售价格为0.68元/包，大肉豆角的平均销售价格为0.71元/包，无架矮地豆的平均销售价格为0.8元/包。库存没有标签的种子货值以进购价格计算（红花四季豆10元/kg、大肉豆角20元/kg、无架矮地豆10元/kg），计252.5元（红花四季豆47.5元、大肉豆角78元、无架矮地豆127元）；库存分装后的种子货值金额以店铺平均销售价格计算，计496.7元（红花四季豆144.8元、大肉豆角107.9元、无架矮地豆244元）。根据库存的种子的重量（数量），计算当事人实际销售分装的没有标签的种子共18.06kg（红花四季豆2.05kg、大肉豆角9.81kg、无架矮地豆6.2kg），折算后：红花四季豆136包、大肉豆角1154包、无架矮地豆310包，销售所得（货值金额）计1159.7元（红花四季豆92.4元、大肉豆角819.3元、无架矮地豆248元）。当事人生产经营没有标签的农作物种子货值金额合计1908.9元。当事人将没有标签的散装种子分装成不同规格的种子，根据《中华人民共和国种子法》第四十八条第二款第（二）项“下列种子为假种子：(二)种子种类、品种与标签标注的内容不符或者没有标签的”之规定，上述种子为假种子，当事人生产经营上述种子的行为违反了《中华人民共和国种子法》第四十八条第一款“禁止生产经营假、劣种子”之规定，其销售所得1159.7元应认定为违法所得。</w:t>
            </w:r>
          </w:p>
        </w:tc>
      </w:tr>
      <w:tr w14:paraId="3EA8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8"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194A3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行政处罚种类和依据</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top"/>
          </w:tcPr>
          <w:p w14:paraId="175CD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依照《中华人民共和国种子法》第七十四条第一款“违反本法第四十八条规定，生产经营假种子的，由县级以上人民政府农业农村、林业主管部门责令停止生产经营，没收违法所得和种子，吊销种子生产经营许可证；违法生产经营的货值金额不足二万元的，并处二万元以上二十万元以下罚款；货值金额二万元以上的，并处货值金额十倍以上二十倍以下罚款”之规定，参照《湖南省农业行政处罚自由裁量基准》（种子、食用菌）：“序号：4；违法情节：货值金额五千元以下；裁量标准：责令停止生产经营，没收违法所得和种子，吊销种子生产经营许可证，并处二万元以上五万元以下罚款”之规定，本机关责令当事人停止生产经营假种子，并作出如下处罚决定：1.没收没有标签的农作物种子21.35kg、分装后的农作物种子670包；2.没收违法所得1159.7元；3.罚款20000元整。罚没款合计21159.7元。</w:t>
            </w:r>
          </w:p>
        </w:tc>
      </w:tr>
      <w:tr w14:paraId="2948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8"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7529B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行政处罚履行方式和期限</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top"/>
          </w:tcPr>
          <w:p w14:paraId="2D85A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当事人必须在收到本处罚决定书之日起15日内持本决定书到邵东市农业综合行政执法大队办公室（邵东市宋家塘街道广场社区金鸡路316号）开具“湖南省非税收入一般缴款书”，通过微信扫描缴款二维码（或者通过银行转账）缴纳罚款。逾期不按规定缴纳罚款的，每日按罚款数额的百分之三加处罚款。</w:t>
            </w:r>
          </w:p>
          <w:p w14:paraId="377D6C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当事人对本处罚决定不服的，可以在收到本处罚决定书之日起60日内向邵东市人民政府申请行政复议；或者6个月内向邵阳市北塔区人民法院提起行政诉讼。行政复议和行政诉讼期间，本处罚决定不停止执行。</w:t>
            </w:r>
          </w:p>
          <w:p w14:paraId="412E8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当事人逾期不申请行政复议或者提起行政诉讼，也不履行本行政处罚决定的，本机关将依法申请人民法院强制执行。</w:t>
            </w:r>
          </w:p>
        </w:tc>
      </w:tr>
      <w:tr w14:paraId="3D33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trPr>
        <w:tc>
          <w:tcPr>
            <w:tcW w:w="2802" w:type="dxa"/>
            <w:tcBorders>
              <w:top w:val="nil"/>
              <w:left w:val="single" w:color="000000" w:sz="8" w:space="0"/>
              <w:bottom w:val="single" w:color="000000" w:sz="8" w:space="0"/>
              <w:right w:val="single" w:color="000000" w:sz="8" w:space="0"/>
            </w:tcBorders>
            <w:shd w:val="clear" w:color="auto" w:fill="auto"/>
            <w:tcMar>
              <w:top w:w="0" w:type="dxa"/>
              <w:left w:w="30" w:type="dxa"/>
              <w:bottom w:w="0" w:type="dxa"/>
              <w:right w:w="30" w:type="dxa"/>
            </w:tcMar>
            <w:vAlign w:val="center"/>
          </w:tcPr>
          <w:p w14:paraId="149C7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center"/>
              <w:rPr>
                <w:sz w:val="28"/>
                <w:szCs w:val="28"/>
              </w:rPr>
            </w:pPr>
            <w:r>
              <w:rPr>
                <w:rFonts w:hint="eastAsia" w:ascii="宋体" w:hAnsi="宋体" w:eastAsia="宋体" w:cs="宋体"/>
                <w:b/>
                <w:bCs/>
                <w:color w:val="000000"/>
                <w:kern w:val="0"/>
                <w:sz w:val="28"/>
                <w:szCs w:val="28"/>
                <w:lang w:val="en-US" w:eastAsia="zh-CN" w:bidi="ar"/>
              </w:rPr>
              <w:t>作出行政处罚的机关名称和日期</w:t>
            </w:r>
          </w:p>
        </w:tc>
        <w:tc>
          <w:tcPr>
            <w:tcW w:w="5684" w:type="dxa"/>
            <w:tcBorders>
              <w:top w:val="nil"/>
              <w:left w:val="nil"/>
              <w:bottom w:val="single" w:color="000000" w:sz="8" w:space="0"/>
              <w:right w:val="single" w:color="000000" w:sz="8" w:space="0"/>
            </w:tcBorders>
            <w:shd w:val="clear" w:color="auto" w:fill="auto"/>
            <w:tcMar>
              <w:top w:w="0" w:type="dxa"/>
              <w:left w:w="30" w:type="dxa"/>
              <w:bottom w:w="0" w:type="dxa"/>
              <w:right w:w="30" w:type="dxa"/>
            </w:tcMar>
            <w:vAlign w:val="center"/>
          </w:tcPr>
          <w:p w14:paraId="68056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20" w:lineRule="exact"/>
              <w:ind w:left="0" w:right="0"/>
              <w:jc w:val="center"/>
              <w:textAlignment w:val="auto"/>
              <w:rPr>
                <w:rFonts w:hint="eastAsia" w:ascii="仿宋_GB2312" w:hAnsi="仿宋_GB2312" w:eastAsia="仿宋_GB2312" w:cs="仿宋_GB2312"/>
                <w:b w:val="0"/>
                <w:bCs w:val="0"/>
                <w:sz w:val="28"/>
                <w:szCs w:val="28"/>
              </w:rPr>
            </w:pPr>
            <w:r>
              <w:rPr>
                <w:rFonts w:hint="eastAsia" w:ascii="仿宋_GB2312" w:hAnsi="仿宋_GB2312" w:cs="仿宋_GB2312"/>
                <w:b w:val="0"/>
                <w:bCs w:val="0"/>
                <w:color w:val="000000"/>
                <w:kern w:val="0"/>
                <w:sz w:val="28"/>
                <w:szCs w:val="28"/>
                <w:lang w:val="en-US" w:eastAsia="zh-CN" w:bidi="ar"/>
              </w:rPr>
              <w:t>邵东</w:t>
            </w:r>
            <w:r>
              <w:rPr>
                <w:rFonts w:hint="eastAsia" w:ascii="仿宋_GB2312" w:hAnsi="仿宋_GB2312" w:eastAsia="仿宋_GB2312" w:cs="仿宋_GB2312"/>
                <w:b w:val="0"/>
                <w:bCs w:val="0"/>
                <w:color w:val="000000"/>
                <w:kern w:val="0"/>
                <w:sz w:val="28"/>
                <w:szCs w:val="28"/>
                <w:lang w:val="en-US" w:eastAsia="zh-CN" w:bidi="ar"/>
              </w:rPr>
              <w:t>市农业农村局于2025年5月7日作出行政处罚决定</w:t>
            </w:r>
          </w:p>
        </w:tc>
      </w:tr>
    </w:tbl>
    <w:p w14:paraId="77C736A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sz w:val="28"/>
          <w:szCs w:val="28"/>
          <w:lang w:val="en-US" w:eastAsia="zh-CN"/>
        </w:rPr>
      </w:pPr>
    </w:p>
    <w:sectPr>
      <w:footerReference r:id="rId5" w:type="default"/>
      <w:pgSz w:w="11906" w:h="16838"/>
      <w:pgMar w:top="1644" w:right="1701" w:bottom="1440" w:left="1701" w:header="851" w:footer="1134" w:gutter="0"/>
      <w:pgNumType w:fmt="numberInDash"/>
      <w:cols w:space="0" w:num="1"/>
      <w:rtlGutter w:val="0"/>
      <w:docGrid w:type="lines" w:linePitch="44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0CD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50A242">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650A242">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2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jg0ZDBjNGU2MTk1MWYxNmIxOTRlZDkwMzEyMGMifQ=="/>
  </w:docVars>
  <w:rsids>
    <w:rsidRoot w:val="0FD14AC3"/>
    <w:rsid w:val="00B2494E"/>
    <w:rsid w:val="00B76409"/>
    <w:rsid w:val="00BC57CD"/>
    <w:rsid w:val="00CA613C"/>
    <w:rsid w:val="00CF67DF"/>
    <w:rsid w:val="00DD5E1E"/>
    <w:rsid w:val="00EC36B8"/>
    <w:rsid w:val="00F8386D"/>
    <w:rsid w:val="01170C55"/>
    <w:rsid w:val="012C03F4"/>
    <w:rsid w:val="012C2BC2"/>
    <w:rsid w:val="0143304E"/>
    <w:rsid w:val="01437C9C"/>
    <w:rsid w:val="014D1621"/>
    <w:rsid w:val="01534186"/>
    <w:rsid w:val="01967DCC"/>
    <w:rsid w:val="01C012ED"/>
    <w:rsid w:val="01CE57B8"/>
    <w:rsid w:val="01D01FFF"/>
    <w:rsid w:val="01F62F61"/>
    <w:rsid w:val="020C615A"/>
    <w:rsid w:val="02353A89"/>
    <w:rsid w:val="023D0B8F"/>
    <w:rsid w:val="02502671"/>
    <w:rsid w:val="027A76EE"/>
    <w:rsid w:val="028B5457"/>
    <w:rsid w:val="02A14C7A"/>
    <w:rsid w:val="02E64D83"/>
    <w:rsid w:val="02EB4148"/>
    <w:rsid w:val="02ED6112"/>
    <w:rsid w:val="02EE59E6"/>
    <w:rsid w:val="0311419F"/>
    <w:rsid w:val="031E276F"/>
    <w:rsid w:val="032A2EC2"/>
    <w:rsid w:val="0347099D"/>
    <w:rsid w:val="037465B4"/>
    <w:rsid w:val="0385634A"/>
    <w:rsid w:val="03936CB9"/>
    <w:rsid w:val="03B10EED"/>
    <w:rsid w:val="03BD5AE4"/>
    <w:rsid w:val="03CA5558"/>
    <w:rsid w:val="03D8291E"/>
    <w:rsid w:val="03E97839"/>
    <w:rsid w:val="03EB4FA5"/>
    <w:rsid w:val="03F31506"/>
    <w:rsid w:val="040556DD"/>
    <w:rsid w:val="0408709E"/>
    <w:rsid w:val="041651F4"/>
    <w:rsid w:val="04185410"/>
    <w:rsid w:val="04316146"/>
    <w:rsid w:val="04506958"/>
    <w:rsid w:val="04642E66"/>
    <w:rsid w:val="04891E6A"/>
    <w:rsid w:val="049A5E25"/>
    <w:rsid w:val="04A647CA"/>
    <w:rsid w:val="04B470E3"/>
    <w:rsid w:val="04C643F8"/>
    <w:rsid w:val="04D8694E"/>
    <w:rsid w:val="04FF037E"/>
    <w:rsid w:val="052676B9"/>
    <w:rsid w:val="052B4CCF"/>
    <w:rsid w:val="05355B4E"/>
    <w:rsid w:val="05385B6D"/>
    <w:rsid w:val="05545FD4"/>
    <w:rsid w:val="05697192"/>
    <w:rsid w:val="056A57F8"/>
    <w:rsid w:val="057E5747"/>
    <w:rsid w:val="05834B0B"/>
    <w:rsid w:val="05922FA0"/>
    <w:rsid w:val="05946D18"/>
    <w:rsid w:val="059D7E55"/>
    <w:rsid w:val="05D215EF"/>
    <w:rsid w:val="05F17CC7"/>
    <w:rsid w:val="0609057D"/>
    <w:rsid w:val="062026F6"/>
    <w:rsid w:val="06231E4A"/>
    <w:rsid w:val="063028A8"/>
    <w:rsid w:val="064072EB"/>
    <w:rsid w:val="06BA630B"/>
    <w:rsid w:val="06C47189"/>
    <w:rsid w:val="06D51397"/>
    <w:rsid w:val="06D53145"/>
    <w:rsid w:val="06D849E3"/>
    <w:rsid w:val="06DB44D3"/>
    <w:rsid w:val="073C02C4"/>
    <w:rsid w:val="075D12B8"/>
    <w:rsid w:val="0768700D"/>
    <w:rsid w:val="07B62F76"/>
    <w:rsid w:val="07B81991"/>
    <w:rsid w:val="07C03DF5"/>
    <w:rsid w:val="07D21D7A"/>
    <w:rsid w:val="07D4164E"/>
    <w:rsid w:val="07EA4131"/>
    <w:rsid w:val="07EC6A51"/>
    <w:rsid w:val="08387E2F"/>
    <w:rsid w:val="083D3E2D"/>
    <w:rsid w:val="08476037"/>
    <w:rsid w:val="086D4913"/>
    <w:rsid w:val="088C1F29"/>
    <w:rsid w:val="0895702F"/>
    <w:rsid w:val="08CE7E05"/>
    <w:rsid w:val="08CF1E16"/>
    <w:rsid w:val="08DA3F6B"/>
    <w:rsid w:val="08E418C6"/>
    <w:rsid w:val="08F655F4"/>
    <w:rsid w:val="08FF094D"/>
    <w:rsid w:val="090E0B90"/>
    <w:rsid w:val="096D3B08"/>
    <w:rsid w:val="097839D8"/>
    <w:rsid w:val="0982653F"/>
    <w:rsid w:val="098F222C"/>
    <w:rsid w:val="0A195A3E"/>
    <w:rsid w:val="0A232419"/>
    <w:rsid w:val="0A312D88"/>
    <w:rsid w:val="0A4A209B"/>
    <w:rsid w:val="0A544CC8"/>
    <w:rsid w:val="0A8648E7"/>
    <w:rsid w:val="0A956499"/>
    <w:rsid w:val="0AA25921"/>
    <w:rsid w:val="0ADD31D6"/>
    <w:rsid w:val="0AF755A0"/>
    <w:rsid w:val="0AFA5B66"/>
    <w:rsid w:val="0B0009AC"/>
    <w:rsid w:val="0B1D7864"/>
    <w:rsid w:val="0B24469B"/>
    <w:rsid w:val="0B2B77D7"/>
    <w:rsid w:val="0B421CFA"/>
    <w:rsid w:val="0B684935"/>
    <w:rsid w:val="0B903ADE"/>
    <w:rsid w:val="0B9730BE"/>
    <w:rsid w:val="0BB02112"/>
    <w:rsid w:val="0BBC2B25"/>
    <w:rsid w:val="0BF202F5"/>
    <w:rsid w:val="0C170B8A"/>
    <w:rsid w:val="0C170FFA"/>
    <w:rsid w:val="0C2801BA"/>
    <w:rsid w:val="0C3F6E94"/>
    <w:rsid w:val="0C53621A"/>
    <w:rsid w:val="0C7A71B4"/>
    <w:rsid w:val="0C9F66CF"/>
    <w:rsid w:val="0CB53290"/>
    <w:rsid w:val="0CC5418A"/>
    <w:rsid w:val="0CCD48BE"/>
    <w:rsid w:val="0D103128"/>
    <w:rsid w:val="0D136775"/>
    <w:rsid w:val="0D8458C4"/>
    <w:rsid w:val="0D896A37"/>
    <w:rsid w:val="0DAE2941"/>
    <w:rsid w:val="0DDF6F9F"/>
    <w:rsid w:val="0DF02531"/>
    <w:rsid w:val="0E1A7D92"/>
    <w:rsid w:val="0E2A1FC8"/>
    <w:rsid w:val="0E3B2427"/>
    <w:rsid w:val="0E44699A"/>
    <w:rsid w:val="0E527771"/>
    <w:rsid w:val="0E5C414B"/>
    <w:rsid w:val="0E63197E"/>
    <w:rsid w:val="0E672A2D"/>
    <w:rsid w:val="0E83792A"/>
    <w:rsid w:val="0E8D2557"/>
    <w:rsid w:val="0EA53D44"/>
    <w:rsid w:val="0EA97D69"/>
    <w:rsid w:val="0EAF4BC3"/>
    <w:rsid w:val="0EB607F6"/>
    <w:rsid w:val="0EF22136"/>
    <w:rsid w:val="0F346E76"/>
    <w:rsid w:val="0F5D63CD"/>
    <w:rsid w:val="0F64775C"/>
    <w:rsid w:val="0F742BD2"/>
    <w:rsid w:val="0F79431E"/>
    <w:rsid w:val="0F8B118C"/>
    <w:rsid w:val="0F9811B3"/>
    <w:rsid w:val="0FB2031D"/>
    <w:rsid w:val="0FD07339"/>
    <w:rsid w:val="0FD14AC3"/>
    <w:rsid w:val="0FD20B69"/>
    <w:rsid w:val="10066A65"/>
    <w:rsid w:val="104C6970"/>
    <w:rsid w:val="105B0B5E"/>
    <w:rsid w:val="105D213F"/>
    <w:rsid w:val="106317C1"/>
    <w:rsid w:val="10710185"/>
    <w:rsid w:val="10715F8F"/>
    <w:rsid w:val="10AB2612"/>
    <w:rsid w:val="10B1077E"/>
    <w:rsid w:val="10DD5B5F"/>
    <w:rsid w:val="10E70644"/>
    <w:rsid w:val="10F1501F"/>
    <w:rsid w:val="11400B60"/>
    <w:rsid w:val="11472E91"/>
    <w:rsid w:val="11561326"/>
    <w:rsid w:val="116F4196"/>
    <w:rsid w:val="117A3266"/>
    <w:rsid w:val="119010E6"/>
    <w:rsid w:val="11B9499D"/>
    <w:rsid w:val="11C646FD"/>
    <w:rsid w:val="11CE5360"/>
    <w:rsid w:val="11DD21FB"/>
    <w:rsid w:val="12035487"/>
    <w:rsid w:val="12080656"/>
    <w:rsid w:val="1212349F"/>
    <w:rsid w:val="1214584C"/>
    <w:rsid w:val="123277B6"/>
    <w:rsid w:val="126006AE"/>
    <w:rsid w:val="1262100E"/>
    <w:rsid w:val="127001C5"/>
    <w:rsid w:val="127414B5"/>
    <w:rsid w:val="12850115"/>
    <w:rsid w:val="12993BC0"/>
    <w:rsid w:val="12B427A8"/>
    <w:rsid w:val="12C021D1"/>
    <w:rsid w:val="12CB76BD"/>
    <w:rsid w:val="12D82725"/>
    <w:rsid w:val="12F157AA"/>
    <w:rsid w:val="12F31522"/>
    <w:rsid w:val="12F40DF6"/>
    <w:rsid w:val="130A332A"/>
    <w:rsid w:val="130A5D94"/>
    <w:rsid w:val="131D72AA"/>
    <w:rsid w:val="132D633B"/>
    <w:rsid w:val="134E1CE9"/>
    <w:rsid w:val="1358563E"/>
    <w:rsid w:val="13605E53"/>
    <w:rsid w:val="137273E8"/>
    <w:rsid w:val="13C06F2A"/>
    <w:rsid w:val="13C407C9"/>
    <w:rsid w:val="141F1494"/>
    <w:rsid w:val="14435965"/>
    <w:rsid w:val="144931CD"/>
    <w:rsid w:val="144C76BE"/>
    <w:rsid w:val="1461426A"/>
    <w:rsid w:val="149A51C6"/>
    <w:rsid w:val="14A16D5C"/>
    <w:rsid w:val="14AF1479"/>
    <w:rsid w:val="14CB5B87"/>
    <w:rsid w:val="14DA401C"/>
    <w:rsid w:val="14E60C13"/>
    <w:rsid w:val="14FB646C"/>
    <w:rsid w:val="15064E11"/>
    <w:rsid w:val="153C5E15"/>
    <w:rsid w:val="15470CD5"/>
    <w:rsid w:val="157B1A2D"/>
    <w:rsid w:val="1584466A"/>
    <w:rsid w:val="158720CB"/>
    <w:rsid w:val="15A07BB3"/>
    <w:rsid w:val="15F1161D"/>
    <w:rsid w:val="15FB1C61"/>
    <w:rsid w:val="161C43CA"/>
    <w:rsid w:val="16404103"/>
    <w:rsid w:val="16473933"/>
    <w:rsid w:val="16C94348"/>
    <w:rsid w:val="16CD3E38"/>
    <w:rsid w:val="16E75B08"/>
    <w:rsid w:val="16F5338F"/>
    <w:rsid w:val="17035AAC"/>
    <w:rsid w:val="170F4451"/>
    <w:rsid w:val="17182E0B"/>
    <w:rsid w:val="174C1201"/>
    <w:rsid w:val="175B58E8"/>
    <w:rsid w:val="17604CAC"/>
    <w:rsid w:val="17732C32"/>
    <w:rsid w:val="177C44A3"/>
    <w:rsid w:val="178105D0"/>
    <w:rsid w:val="17A85634"/>
    <w:rsid w:val="17D15B7A"/>
    <w:rsid w:val="17F84EE5"/>
    <w:rsid w:val="1803598D"/>
    <w:rsid w:val="180675BC"/>
    <w:rsid w:val="180E64B6"/>
    <w:rsid w:val="184D3682"/>
    <w:rsid w:val="1861461F"/>
    <w:rsid w:val="188A0C7B"/>
    <w:rsid w:val="18950986"/>
    <w:rsid w:val="18A60DE5"/>
    <w:rsid w:val="18DF7263"/>
    <w:rsid w:val="18EB4A4A"/>
    <w:rsid w:val="19737D0A"/>
    <w:rsid w:val="199926F8"/>
    <w:rsid w:val="19B27315"/>
    <w:rsid w:val="19B66E06"/>
    <w:rsid w:val="19EF056A"/>
    <w:rsid w:val="19F93196"/>
    <w:rsid w:val="1A38012B"/>
    <w:rsid w:val="1A55661F"/>
    <w:rsid w:val="1A8D50A0"/>
    <w:rsid w:val="1A9F5AEC"/>
    <w:rsid w:val="1ACC4407"/>
    <w:rsid w:val="1ADF5161"/>
    <w:rsid w:val="1AF35E37"/>
    <w:rsid w:val="1B5A1A13"/>
    <w:rsid w:val="1B677821"/>
    <w:rsid w:val="1B723200"/>
    <w:rsid w:val="1B9273FE"/>
    <w:rsid w:val="1BD00455"/>
    <w:rsid w:val="1BD43082"/>
    <w:rsid w:val="1BDC5487"/>
    <w:rsid w:val="1BEA6737"/>
    <w:rsid w:val="1BF6798D"/>
    <w:rsid w:val="1C0A3439"/>
    <w:rsid w:val="1C262893"/>
    <w:rsid w:val="1C31325D"/>
    <w:rsid w:val="1C3F09BA"/>
    <w:rsid w:val="1C447F92"/>
    <w:rsid w:val="1C49522F"/>
    <w:rsid w:val="1C4C1CA3"/>
    <w:rsid w:val="1C784846"/>
    <w:rsid w:val="1C7A05C3"/>
    <w:rsid w:val="1C8107E8"/>
    <w:rsid w:val="1C8773DE"/>
    <w:rsid w:val="1CBF337A"/>
    <w:rsid w:val="1CC63804"/>
    <w:rsid w:val="1CC81F38"/>
    <w:rsid w:val="1CFC5477"/>
    <w:rsid w:val="1D1324D3"/>
    <w:rsid w:val="1D1A536A"/>
    <w:rsid w:val="1D4665A7"/>
    <w:rsid w:val="1D6D402B"/>
    <w:rsid w:val="1D7568C0"/>
    <w:rsid w:val="1DA73277"/>
    <w:rsid w:val="1DAF4298"/>
    <w:rsid w:val="1DB775F0"/>
    <w:rsid w:val="1DBA2C3C"/>
    <w:rsid w:val="1DE63A32"/>
    <w:rsid w:val="1E42510C"/>
    <w:rsid w:val="1E696B3C"/>
    <w:rsid w:val="1E6C4F36"/>
    <w:rsid w:val="1E9943E4"/>
    <w:rsid w:val="1EA27958"/>
    <w:rsid w:val="1EC21DA9"/>
    <w:rsid w:val="1ED35C11"/>
    <w:rsid w:val="1EDD4E34"/>
    <w:rsid w:val="1EE16491"/>
    <w:rsid w:val="1F2C5185"/>
    <w:rsid w:val="1F326B68"/>
    <w:rsid w:val="1F3E1D77"/>
    <w:rsid w:val="1F4153C3"/>
    <w:rsid w:val="1F6340B1"/>
    <w:rsid w:val="1F6B0692"/>
    <w:rsid w:val="1F731900"/>
    <w:rsid w:val="1F777037"/>
    <w:rsid w:val="1F78690B"/>
    <w:rsid w:val="1F8D685B"/>
    <w:rsid w:val="1F962CF2"/>
    <w:rsid w:val="1FA567E1"/>
    <w:rsid w:val="1FB42039"/>
    <w:rsid w:val="1FE04BDC"/>
    <w:rsid w:val="1FE33A99"/>
    <w:rsid w:val="1FF73CD4"/>
    <w:rsid w:val="1FFE32B4"/>
    <w:rsid w:val="2003233C"/>
    <w:rsid w:val="2025476B"/>
    <w:rsid w:val="2056649E"/>
    <w:rsid w:val="205B0707"/>
    <w:rsid w:val="20A76F23"/>
    <w:rsid w:val="20B971DB"/>
    <w:rsid w:val="20C77B4A"/>
    <w:rsid w:val="20D67D8D"/>
    <w:rsid w:val="20DC221F"/>
    <w:rsid w:val="20E26732"/>
    <w:rsid w:val="211663DC"/>
    <w:rsid w:val="215A54C1"/>
    <w:rsid w:val="215C64E4"/>
    <w:rsid w:val="21613AFB"/>
    <w:rsid w:val="216E69EF"/>
    <w:rsid w:val="216F205F"/>
    <w:rsid w:val="21701F90"/>
    <w:rsid w:val="21A2082F"/>
    <w:rsid w:val="21BF0821"/>
    <w:rsid w:val="21DC424C"/>
    <w:rsid w:val="21DE15EF"/>
    <w:rsid w:val="21E62252"/>
    <w:rsid w:val="221334BB"/>
    <w:rsid w:val="22266AF2"/>
    <w:rsid w:val="222C235B"/>
    <w:rsid w:val="22364F87"/>
    <w:rsid w:val="223777C0"/>
    <w:rsid w:val="22704963"/>
    <w:rsid w:val="227D2BB6"/>
    <w:rsid w:val="2288155B"/>
    <w:rsid w:val="22BB6B16"/>
    <w:rsid w:val="22C14A2E"/>
    <w:rsid w:val="22C34341"/>
    <w:rsid w:val="22D15BA5"/>
    <w:rsid w:val="22DE7405"/>
    <w:rsid w:val="22E04EF3"/>
    <w:rsid w:val="22FA2417"/>
    <w:rsid w:val="2309444A"/>
    <w:rsid w:val="233D5EA2"/>
    <w:rsid w:val="233E0D8E"/>
    <w:rsid w:val="234E6C58"/>
    <w:rsid w:val="235E5C65"/>
    <w:rsid w:val="23627FFE"/>
    <w:rsid w:val="2367773E"/>
    <w:rsid w:val="23757D31"/>
    <w:rsid w:val="23963804"/>
    <w:rsid w:val="23D12FBC"/>
    <w:rsid w:val="23ED5B1A"/>
    <w:rsid w:val="24414B09"/>
    <w:rsid w:val="245C4F7C"/>
    <w:rsid w:val="24713FEA"/>
    <w:rsid w:val="247973AD"/>
    <w:rsid w:val="24CA70D0"/>
    <w:rsid w:val="24CF6FCD"/>
    <w:rsid w:val="24E26372"/>
    <w:rsid w:val="24E72569"/>
    <w:rsid w:val="250E60AC"/>
    <w:rsid w:val="25425A58"/>
    <w:rsid w:val="25463D91"/>
    <w:rsid w:val="25585215"/>
    <w:rsid w:val="256322AB"/>
    <w:rsid w:val="257007B0"/>
    <w:rsid w:val="257F27A2"/>
    <w:rsid w:val="259326F1"/>
    <w:rsid w:val="259D531E"/>
    <w:rsid w:val="25AB3597"/>
    <w:rsid w:val="25B61ACF"/>
    <w:rsid w:val="25CE7403"/>
    <w:rsid w:val="260B7449"/>
    <w:rsid w:val="263776DD"/>
    <w:rsid w:val="265F7261"/>
    <w:rsid w:val="26704BEA"/>
    <w:rsid w:val="267A740D"/>
    <w:rsid w:val="26A050C5"/>
    <w:rsid w:val="26A1781D"/>
    <w:rsid w:val="26E1022F"/>
    <w:rsid w:val="26E33204"/>
    <w:rsid w:val="26EA2685"/>
    <w:rsid w:val="26EB3E67"/>
    <w:rsid w:val="27117D71"/>
    <w:rsid w:val="276D29A7"/>
    <w:rsid w:val="27716A62"/>
    <w:rsid w:val="27A6670B"/>
    <w:rsid w:val="27D7236E"/>
    <w:rsid w:val="27E9484A"/>
    <w:rsid w:val="28074CD0"/>
    <w:rsid w:val="28345AEE"/>
    <w:rsid w:val="284275D7"/>
    <w:rsid w:val="28433F5A"/>
    <w:rsid w:val="28685AED"/>
    <w:rsid w:val="28FB2A87"/>
    <w:rsid w:val="29015BC3"/>
    <w:rsid w:val="290D6159"/>
    <w:rsid w:val="291B4ED7"/>
    <w:rsid w:val="29542BF9"/>
    <w:rsid w:val="29780591"/>
    <w:rsid w:val="29804D3A"/>
    <w:rsid w:val="298A6197"/>
    <w:rsid w:val="298E38FB"/>
    <w:rsid w:val="29A75252"/>
    <w:rsid w:val="29AF561F"/>
    <w:rsid w:val="29B175E9"/>
    <w:rsid w:val="29E20FD0"/>
    <w:rsid w:val="29F44A54"/>
    <w:rsid w:val="2A027E45"/>
    <w:rsid w:val="2A391AB9"/>
    <w:rsid w:val="2A431708"/>
    <w:rsid w:val="2A5F7D81"/>
    <w:rsid w:val="2A737CF7"/>
    <w:rsid w:val="2A832D34"/>
    <w:rsid w:val="2A8D5961"/>
    <w:rsid w:val="2ABC1DA2"/>
    <w:rsid w:val="2ACB6489"/>
    <w:rsid w:val="2B0A6FB1"/>
    <w:rsid w:val="2B3758CC"/>
    <w:rsid w:val="2B4D50F0"/>
    <w:rsid w:val="2B70733E"/>
    <w:rsid w:val="2BBD4024"/>
    <w:rsid w:val="2BD77D7F"/>
    <w:rsid w:val="2BDA4BD6"/>
    <w:rsid w:val="2BDB26FC"/>
    <w:rsid w:val="2BE710A1"/>
    <w:rsid w:val="2C1520B2"/>
    <w:rsid w:val="2C5A3F68"/>
    <w:rsid w:val="2C5D75B5"/>
    <w:rsid w:val="2C723060"/>
    <w:rsid w:val="2C744858"/>
    <w:rsid w:val="2CC73C7B"/>
    <w:rsid w:val="2CD0675A"/>
    <w:rsid w:val="2CD47877"/>
    <w:rsid w:val="2CD86C3B"/>
    <w:rsid w:val="2CFD6DC5"/>
    <w:rsid w:val="2D0637A8"/>
    <w:rsid w:val="2D082E08"/>
    <w:rsid w:val="2D2B320F"/>
    <w:rsid w:val="2D324BCA"/>
    <w:rsid w:val="2D4A5D8B"/>
    <w:rsid w:val="2D4B67A3"/>
    <w:rsid w:val="2D7E5A35"/>
    <w:rsid w:val="2D940DB4"/>
    <w:rsid w:val="2DA00203"/>
    <w:rsid w:val="2DA75B41"/>
    <w:rsid w:val="2DAC07F4"/>
    <w:rsid w:val="2DFD1478"/>
    <w:rsid w:val="2E3667DC"/>
    <w:rsid w:val="2E497CE0"/>
    <w:rsid w:val="2E7F3812"/>
    <w:rsid w:val="2EA74B17"/>
    <w:rsid w:val="2EB57234"/>
    <w:rsid w:val="2ED2428A"/>
    <w:rsid w:val="2EF94868"/>
    <w:rsid w:val="2F171C9D"/>
    <w:rsid w:val="2F20304A"/>
    <w:rsid w:val="2F5051AF"/>
    <w:rsid w:val="2F5E43B2"/>
    <w:rsid w:val="2F620BD7"/>
    <w:rsid w:val="2F8C4669"/>
    <w:rsid w:val="2F9257C7"/>
    <w:rsid w:val="2F9910AF"/>
    <w:rsid w:val="2FC75471"/>
    <w:rsid w:val="2FCF4325"/>
    <w:rsid w:val="2FD55B5A"/>
    <w:rsid w:val="2FD75D8D"/>
    <w:rsid w:val="2FDE7170"/>
    <w:rsid w:val="2FEA115F"/>
    <w:rsid w:val="300C33AB"/>
    <w:rsid w:val="301D4299"/>
    <w:rsid w:val="3025488D"/>
    <w:rsid w:val="302A5A00"/>
    <w:rsid w:val="303C6197"/>
    <w:rsid w:val="304D1595"/>
    <w:rsid w:val="305807BF"/>
    <w:rsid w:val="306B4D61"/>
    <w:rsid w:val="3091782D"/>
    <w:rsid w:val="30BA4FD6"/>
    <w:rsid w:val="30D97D7B"/>
    <w:rsid w:val="30FC114A"/>
    <w:rsid w:val="31011AB2"/>
    <w:rsid w:val="31124E12"/>
    <w:rsid w:val="313E79B5"/>
    <w:rsid w:val="31903F88"/>
    <w:rsid w:val="31A146B9"/>
    <w:rsid w:val="31A74163"/>
    <w:rsid w:val="31C53C32"/>
    <w:rsid w:val="31CA6C36"/>
    <w:rsid w:val="31DE2F46"/>
    <w:rsid w:val="31FC33CC"/>
    <w:rsid w:val="321E639F"/>
    <w:rsid w:val="32210E55"/>
    <w:rsid w:val="322E5C7B"/>
    <w:rsid w:val="32573D8E"/>
    <w:rsid w:val="327C4E14"/>
    <w:rsid w:val="327E59CA"/>
    <w:rsid w:val="329B4D38"/>
    <w:rsid w:val="32B819E9"/>
    <w:rsid w:val="32C4038E"/>
    <w:rsid w:val="32D83E39"/>
    <w:rsid w:val="32F3657D"/>
    <w:rsid w:val="330E1609"/>
    <w:rsid w:val="332E2F02"/>
    <w:rsid w:val="33354DE7"/>
    <w:rsid w:val="333E2FC4"/>
    <w:rsid w:val="335A2819"/>
    <w:rsid w:val="33727DEA"/>
    <w:rsid w:val="33751688"/>
    <w:rsid w:val="33773FE1"/>
    <w:rsid w:val="3385680E"/>
    <w:rsid w:val="33D53ED4"/>
    <w:rsid w:val="346A710B"/>
    <w:rsid w:val="34A642E1"/>
    <w:rsid w:val="34E20283"/>
    <w:rsid w:val="35260E8C"/>
    <w:rsid w:val="35473194"/>
    <w:rsid w:val="3554319D"/>
    <w:rsid w:val="356D3281"/>
    <w:rsid w:val="357240D1"/>
    <w:rsid w:val="357A2F85"/>
    <w:rsid w:val="358E6A31"/>
    <w:rsid w:val="35A617E1"/>
    <w:rsid w:val="35DD2B7A"/>
    <w:rsid w:val="35E120F0"/>
    <w:rsid w:val="35E52AF5"/>
    <w:rsid w:val="35EB4F60"/>
    <w:rsid w:val="35EF5721"/>
    <w:rsid w:val="360C5B94"/>
    <w:rsid w:val="363A5FB6"/>
    <w:rsid w:val="368A6933"/>
    <w:rsid w:val="36914A2B"/>
    <w:rsid w:val="36A05164"/>
    <w:rsid w:val="36A52284"/>
    <w:rsid w:val="36A95A47"/>
    <w:rsid w:val="36E032BC"/>
    <w:rsid w:val="36F6488E"/>
    <w:rsid w:val="36FF7BE6"/>
    <w:rsid w:val="37105007"/>
    <w:rsid w:val="37427C60"/>
    <w:rsid w:val="3747333B"/>
    <w:rsid w:val="37943513"/>
    <w:rsid w:val="37B85573"/>
    <w:rsid w:val="37B95FE7"/>
    <w:rsid w:val="37BE24AB"/>
    <w:rsid w:val="37CB6C6D"/>
    <w:rsid w:val="37CF580A"/>
    <w:rsid w:val="37E40B8A"/>
    <w:rsid w:val="37F078B1"/>
    <w:rsid w:val="3809239F"/>
    <w:rsid w:val="380C2ECE"/>
    <w:rsid w:val="381256F7"/>
    <w:rsid w:val="38222A28"/>
    <w:rsid w:val="382611A3"/>
    <w:rsid w:val="38262F51"/>
    <w:rsid w:val="383717C1"/>
    <w:rsid w:val="383A481B"/>
    <w:rsid w:val="386F20D6"/>
    <w:rsid w:val="389168E5"/>
    <w:rsid w:val="3894435E"/>
    <w:rsid w:val="38A30A45"/>
    <w:rsid w:val="38ED217A"/>
    <w:rsid w:val="390C0ED9"/>
    <w:rsid w:val="390D1BDA"/>
    <w:rsid w:val="3942025E"/>
    <w:rsid w:val="3969623A"/>
    <w:rsid w:val="39785A2E"/>
    <w:rsid w:val="397D280A"/>
    <w:rsid w:val="399565E0"/>
    <w:rsid w:val="39B0057A"/>
    <w:rsid w:val="39E971C5"/>
    <w:rsid w:val="3A573895"/>
    <w:rsid w:val="3A60728B"/>
    <w:rsid w:val="3A63048C"/>
    <w:rsid w:val="3A6456CA"/>
    <w:rsid w:val="3A6755EE"/>
    <w:rsid w:val="3A726E4E"/>
    <w:rsid w:val="3A960861"/>
    <w:rsid w:val="3A981174"/>
    <w:rsid w:val="3AA54601"/>
    <w:rsid w:val="3AE0270C"/>
    <w:rsid w:val="3AF11B86"/>
    <w:rsid w:val="3B343BD6"/>
    <w:rsid w:val="3B5405B5"/>
    <w:rsid w:val="3B561D9F"/>
    <w:rsid w:val="3B7A783B"/>
    <w:rsid w:val="3BA31CB7"/>
    <w:rsid w:val="3BB801F1"/>
    <w:rsid w:val="3BBA40DC"/>
    <w:rsid w:val="3BC211E2"/>
    <w:rsid w:val="3BD47696"/>
    <w:rsid w:val="3BD553B9"/>
    <w:rsid w:val="3BED510B"/>
    <w:rsid w:val="3C073099"/>
    <w:rsid w:val="3C12216A"/>
    <w:rsid w:val="3C2B3679"/>
    <w:rsid w:val="3C335C3C"/>
    <w:rsid w:val="3C361531"/>
    <w:rsid w:val="3C485B8B"/>
    <w:rsid w:val="3C5203FE"/>
    <w:rsid w:val="3C5C2972"/>
    <w:rsid w:val="3C607ED1"/>
    <w:rsid w:val="3C666012"/>
    <w:rsid w:val="3CA371C7"/>
    <w:rsid w:val="3CAE0DFB"/>
    <w:rsid w:val="3CCA65A0"/>
    <w:rsid w:val="3CCF3BB7"/>
    <w:rsid w:val="3D18259B"/>
    <w:rsid w:val="3D251A29"/>
    <w:rsid w:val="3D29776B"/>
    <w:rsid w:val="3D2A35EE"/>
    <w:rsid w:val="3D4F6AA6"/>
    <w:rsid w:val="3D6E33D0"/>
    <w:rsid w:val="3D7349C8"/>
    <w:rsid w:val="3D962926"/>
    <w:rsid w:val="3DAE588A"/>
    <w:rsid w:val="3DDA6017"/>
    <w:rsid w:val="3DDD0555"/>
    <w:rsid w:val="3DDD4DDB"/>
    <w:rsid w:val="3DF37305"/>
    <w:rsid w:val="3E175A62"/>
    <w:rsid w:val="3E1A5306"/>
    <w:rsid w:val="3E502AD5"/>
    <w:rsid w:val="3E595E2E"/>
    <w:rsid w:val="3E620C52"/>
    <w:rsid w:val="3E927592"/>
    <w:rsid w:val="3E9377E2"/>
    <w:rsid w:val="3EB05C6A"/>
    <w:rsid w:val="3ED85281"/>
    <w:rsid w:val="3F577E93"/>
    <w:rsid w:val="3F620473"/>
    <w:rsid w:val="3F951EFF"/>
    <w:rsid w:val="3FA70E1B"/>
    <w:rsid w:val="3FB23496"/>
    <w:rsid w:val="3FB377C0"/>
    <w:rsid w:val="3FC9189A"/>
    <w:rsid w:val="3FCD5A5D"/>
    <w:rsid w:val="40185875"/>
    <w:rsid w:val="401D160B"/>
    <w:rsid w:val="403F72A5"/>
    <w:rsid w:val="404E1975"/>
    <w:rsid w:val="405014B2"/>
    <w:rsid w:val="40535714"/>
    <w:rsid w:val="4057639D"/>
    <w:rsid w:val="409018AF"/>
    <w:rsid w:val="40AB0497"/>
    <w:rsid w:val="40B24353"/>
    <w:rsid w:val="40B27A77"/>
    <w:rsid w:val="40B51316"/>
    <w:rsid w:val="40C76E24"/>
    <w:rsid w:val="40E1035D"/>
    <w:rsid w:val="40FD49D1"/>
    <w:rsid w:val="410F0A26"/>
    <w:rsid w:val="41393CF5"/>
    <w:rsid w:val="415B48D5"/>
    <w:rsid w:val="417535DE"/>
    <w:rsid w:val="41894C7C"/>
    <w:rsid w:val="41A35612"/>
    <w:rsid w:val="41C645C6"/>
    <w:rsid w:val="41E33C60"/>
    <w:rsid w:val="41F80CEB"/>
    <w:rsid w:val="422229DB"/>
    <w:rsid w:val="423111A5"/>
    <w:rsid w:val="424566C9"/>
    <w:rsid w:val="429512AB"/>
    <w:rsid w:val="42B23D5F"/>
    <w:rsid w:val="42C65A5C"/>
    <w:rsid w:val="42D261AF"/>
    <w:rsid w:val="42F31E41"/>
    <w:rsid w:val="430A1DED"/>
    <w:rsid w:val="430C30C1"/>
    <w:rsid w:val="43617533"/>
    <w:rsid w:val="439065A8"/>
    <w:rsid w:val="43B458B4"/>
    <w:rsid w:val="43B81849"/>
    <w:rsid w:val="43D30430"/>
    <w:rsid w:val="43D36B48"/>
    <w:rsid w:val="43D61CCF"/>
    <w:rsid w:val="43DA4E87"/>
    <w:rsid w:val="441427F7"/>
    <w:rsid w:val="44150A49"/>
    <w:rsid w:val="441B1DD7"/>
    <w:rsid w:val="441F5424"/>
    <w:rsid w:val="442F13DF"/>
    <w:rsid w:val="444255B6"/>
    <w:rsid w:val="444340AA"/>
    <w:rsid w:val="444529B0"/>
    <w:rsid w:val="44532496"/>
    <w:rsid w:val="44AD5314"/>
    <w:rsid w:val="44CB1108"/>
    <w:rsid w:val="450F6987"/>
    <w:rsid w:val="451E3489"/>
    <w:rsid w:val="452A0524"/>
    <w:rsid w:val="453B44DF"/>
    <w:rsid w:val="454726D7"/>
    <w:rsid w:val="455410FD"/>
    <w:rsid w:val="455440C9"/>
    <w:rsid w:val="455C6204"/>
    <w:rsid w:val="458B6AE9"/>
    <w:rsid w:val="45BB5620"/>
    <w:rsid w:val="45C37EBA"/>
    <w:rsid w:val="45EA7CB3"/>
    <w:rsid w:val="45F4643C"/>
    <w:rsid w:val="46127187"/>
    <w:rsid w:val="46160AA8"/>
    <w:rsid w:val="46162856"/>
    <w:rsid w:val="46192347"/>
    <w:rsid w:val="465E3EDD"/>
    <w:rsid w:val="466E2692"/>
    <w:rsid w:val="466F6C5E"/>
    <w:rsid w:val="46893028"/>
    <w:rsid w:val="46BF3B09"/>
    <w:rsid w:val="46C6427C"/>
    <w:rsid w:val="46CB53EF"/>
    <w:rsid w:val="46EF5138"/>
    <w:rsid w:val="46F012F9"/>
    <w:rsid w:val="46FD57C4"/>
    <w:rsid w:val="47174AD8"/>
    <w:rsid w:val="471F1655"/>
    <w:rsid w:val="472E597E"/>
    <w:rsid w:val="473E02B7"/>
    <w:rsid w:val="4766336A"/>
    <w:rsid w:val="47737835"/>
    <w:rsid w:val="477C493B"/>
    <w:rsid w:val="477E06B3"/>
    <w:rsid w:val="47947ED7"/>
    <w:rsid w:val="47F85314"/>
    <w:rsid w:val="480A63EB"/>
    <w:rsid w:val="480D36B8"/>
    <w:rsid w:val="481334F1"/>
    <w:rsid w:val="48221986"/>
    <w:rsid w:val="483E0444"/>
    <w:rsid w:val="485B09F4"/>
    <w:rsid w:val="48627FD5"/>
    <w:rsid w:val="486C0E54"/>
    <w:rsid w:val="487B3A08"/>
    <w:rsid w:val="48EB7FCA"/>
    <w:rsid w:val="48FA1FBB"/>
    <w:rsid w:val="49170DBF"/>
    <w:rsid w:val="49217EC2"/>
    <w:rsid w:val="492A5367"/>
    <w:rsid w:val="495B59A8"/>
    <w:rsid w:val="49787384"/>
    <w:rsid w:val="49830203"/>
    <w:rsid w:val="49892CAC"/>
    <w:rsid w:val="499E503D"/>
    <w:rsid w:val="499E6DEB"/>
    <w:rsid w:val="49AA39E1"/>
    <w:rsid w:val="49B52386"/>
    <w:rsid w:val="49B77EAC"/>
    <w:rsid w:val="49D24CE6"/>
    <w:rsid w:val="49DB676B"/>
    <w:rsid w:val="4A0A0924"/>
    <w:rsid w:val="4A4554B8"/>
    <w:rsid w:val="4A600544"/>
    <w:rsid w:val="4A6D3A92"/>
    <w:rsid w:val="4A745D9D"/>
    <w:rsid w:val="4A7B712C"/>
    <w:rsid w:val="4A856C92"/>
    <w:rsid w:val="4A8F0E29"/>
    <w:rsid w:val="4A995804"/>
    <w:rsid w:val="4AAF5028"/>
    <w:rsid w:val="4ABC1AB9"/>
    <w:rsid w:val="4ADA0C7B"/>
    <w:rsid w:val="4AEA6060"/>
    <w:rsid w:val="4B2C0426"/>
    <w:rsid w:val="4B427C4A"/>
    <w:rsid w:val="4B8D35BB"/>
    <w:rsid w:val="4BA821A3"/>
    <w:rsid w:val="4BB96E9C"/>
    <w:rsid w:val="4BCE14DD"/>
    <w:rsid w:val="4BF30F0E"/>
    <w:rsid w:val="4C066EC9"/>
    <w:rsid w:val="4C101AF6"/>
    <w:rsid w:val="4C15535E"/>
    <w:rsid w:val="4C167D76"/>
    <w:rsid w:val="4C194E4E"/>
    <w:rsid w:val="4C2B6930"/>
    <w:rsid w:val="4C6767C8"/>
    <w:rsid w:val="4C6A7458"/>
    <w:rsid w:val="4C7B78B7"/>
    <w:rsid w:val="4C912C37"/>
    <w:rsid w:val="4CAC7A71"/>
    <w:rsid w:val="4CAE1A3B"/>
    <w:rsid w:val="4CC36B68"/>
    <w:rsid w:val="4CDB0356"/>
    <w:rsid w:val="4CE11174"/>
    <w:rsid w:val="4CFD3C38"/>
    <w:rsid w:val="4D225511"/>
    <w:rsid w:val="4D52686A"/>
    <w:rsid w:val="4D6D7E0E"/>
    <w:rsid w:val="4D6E75DB"/>
    <w:rsid w:val="4D711E4D"/>
    <w:rsid w:val="4D7A7B6F"/>
    <w:rsid w:val="4DA44BEC"/>
    <w:rsid w:val="4DAD3AA0"/>
    <w:rsid w:val="4DEE5E67"/>
    <w:rsid w:val="4DF25957"/>
    <w:rsid w:val="4E2C6725"/>
    <w:rsid w:val="4E40453B"/>
    <w:rsid w:val="4E5C54C6"/>
    <w:rsid w:val="4E5E7119"/>
    <w:rsid w:val="4E946A0E"/>
    <w:rsid w:val="4E992277"/>
    <w:rsid w:val="4EDE2193"/>
    <w:rsid w:val="4EED1E3A"/>
    <w:rsid w:val="4F29688D"/>
    <w:rsid w:val="4F42646A"/>
    <w:rsid w:val="4F524CFA"/>
    <w:rsid w:val="4F602D94"/>
    <w:rsid w:val="4F8A1BEA"/>
    <w:rsid w:val="4F8C3B89"/>
    <w:rsid w:val="4F960564"/>
    <w:rsid w:val="4FC30FBB"/>
    <w:rsid w:val="4FDE2637"/>
    <w:rsid w:val="4FEE03A0"/>
    <w:rsid w:val="50071B26"/>
    <w:rsid w:val="50720FD1"/>
    <w:rsid w:val="509B22D6"/>
    <w:rsid w:val="50D27BCA"/>
    <w:rsid w:val="50DB6B76"/>
    <w:rsid w:val="50F96FFC"/>
    <w:rsid w:val="50FC16BA"/>
    <w:rsid w:val="51027BDC"/>
    <w:rsid w:val="51371DC8"/>
    <w:rsid w:val="514D7877"/>
    <w:rsid w:val="51556929"/>
    <w:rsid w:val="51581F75"/>
    <w:rsid w:val="51651CBF"/>
    <w:rsid w:val="516721B8"/>
    <w:rsid w:val="516A7EFA"/>
    <w:rsid w:val="51B64EEE"/>
    <w:rsid w:val="51B94BFE"/>
    <w:rsid w:val="51BD44CE"/>
    <w:rsid w:val="51BE02C1"/>
    <w:rsid w:val="51DF61F2"/>
    <w:rsid w:val="51F06651"/>
    <w:rsid w:val="520964E5"/>
    <w:rsid w:val="52253D1E"/>
    <w:rsid w:val="523D116B"/>
    <w:rsid w:val="524A218C"/>
    <w:rsid w:val="52636E23"/>
    <w:rsid w:val="52650DED"/>
    <w:rsid w:val="5277467D"/>
    <w:rsid w:val="528B0166"/>
    <w:rsid w:val="52A336C4"/>
    <w:rsid w:val="52B753C1"/>
    <w:rsid w:val="52E52CBF"/>
    <w:rsid w:val="52E55A8A"/>
    <w:rsid w:val="530619B1"/>
    <w:rsid w:val="531D3476"/>
    <w:rsid w:val="532A5B93"/>
    <w:rsid w:val="53363E9A"/>
    <w:rsid w:val="53417424"/>
    <w:rsid w:val="535C566E"/>
    <w:rsid w:val="53795437"/>
    <w:rsid w:val="53860FE8"/>
    <w:rsid w:val="538A6632"/>
    <w:rsid w:val="53915C12"/>
    <w:rsid w:val="53AF4EE7"/>
    <w:rsid w:val="53E977FC"/>
    <w:rsid w:val="540D34EB"/>
    <w:rsid w:val="542C54E5"/>
    <w:rsid w:val="54332825"/>
    <w:rsid w:val="545E3D46"/>
    <w:rsid w:val="545F361A"/>
    <w:rsid w:val="546C03EF"/>
    <w:rsid w:val="546E385E"/>
    <w:rsid w:val="546E7D01"/>
    <w:rsid w:val="549411E6"/>
    <w:rsid w:val="549E4143"/>
    <w:rsid w:val="54CB6941"/>
    <w:rsid w:val="54DA7145"/>
    <w:rsid w:val="54F226E1"/>
    <w:rsid w:val="54F77CF7"/>
    <w:rsid w:val="54FE4BE1"/>
    <w:rsid w:val="55094971"/>
    <w:rsid w:val="55094F55"/>
    <w:rsid w:val="55173EF5"/>
    <w:rsid w:val="55306D65"/>
    <w:rsid w:val="5540344C"/>
    <w:rsid w:val="55452810"/>
    <w:rsid w:val="5552317F"/>
    <w:rsid w:val="55823A64"/>
    <w:rsid w:val="558E2409"/>
    <w:rsid w:val="55A439DB"/>
    <w:rsid w:val="55D41DE6"/>
    <w:rsid w:val="55DF2C65"/>
    <w:rsid w:val="55E236DB"/>
    <w:rsid w:val="56004989"/>
    <w:rsid w:val="56020701"/>
    <w:rsid w:val="56026953"/>
    <w:rsid w:val="560B1317"/>
    <w:rsid w:val="563C1E65"/>
    <w:rsid w:val="563F3703"/>
    <w:rsid w:val="56417A96"/>
    <w:rsid w:val="56463C3F"/>
    <w:rsid w:val="564E7DEA"/>
    <w:rsid w:val="56701B0F"/>
    <w:rsid w:val="5697353F"/>
    <w:rsid w:val="56A81B08"/>
    <w:rsid w:val="56CD6F61"/>
    <w:rsid w:val="56D24578"/>
    <w:rsid w:val="56DE4CCA"/>
    <w:rsid w:val="57016C0B"/>
    <w:rsid w:val="57287D93"/>
    <w:rsid w:val="57462870"/>
    <w:rsid w:val="576F7FB4"/>
    <w:rsid w:val="577C44E3"/>
    <w:rsid w:val="577E46FF"/>
    <w:rsid w:val="57853398"/>
    <w:rsid w:val="57CE11E3"/>
    <w:rsid w:val="57D814F7"/>
    <w:rsid w:val="57E07C89"/>
    <w:rsid w:val="580E5A83"/>
    <w:rsid w:val="581A137C"/>
    <w:rsid w:val="58224E58"/>
    <w:rsid w:val="58474AF1"/>
    <w:rsid w:val="585D2E9A"/>
    <w:rsid w:val="5916011E"/>
    <w:rsid w:val="592E1CE6"/>
    <w:rsid w:val="593257A1"/>
    <w:rsid w:val="593E4146"/>
    <w:rsid w:val="59401C6C"/>
    <w:rsid w:val="595128D6"/>
    <w:rsid w:val="59772EB0"/>
    <w:rsid w:val="59914276"/>
    <w:rsid w:val="599211F9"/>
    <w:rsid w:val="59DE2291"/>
    <w:rsid w:val="59E92304"/>
    <w:rsid w:val="5A0E3B19"/>
    <w:rsid w:val="5A0F41EE"/>
    <w:rsid w:val="5A2075E0"/>
    <w:rsid w:val="5A297800"/>
    <w:rsid w:val="5A7360BB"/>
    <w:rsid w:val="5A7A11AE"/>
    <w:rsid w:val="5A847B2F"/>
    <w:rsid w:val="5ABB5323"/>
    <w:rsid w:val="5AD14B46"/>
    <w:rsid w:val="5AD240D0"/>
    <w:rsid w:val="5AD85DF6"/>
    <w:rsid w:val="5ADA1C4D"/>
    <w:rsid w:val="5B21162A"/>
    <w:rsid w:val="5B490B80"/>
    <w:rsid w:val="5B547C51"/>
    <w:rsid w:val="5B555777"/>
    <w:rsid w:val="5B6D0B16"/>
    <w:rsid w:val="5B791466"/>
    <w:rsid w:val="5B7B51DE"/>
    <w:rsid w:val="5B7C0F56"/>
    <w:rsid w:val="5B8D7738"/>
    <w:rsid w:val="5B9A6FA0"/>
    <w:rsid w:val="5BA109BC"/>
    <w:rsid w:val="5BA21411"/>
    <w:rsid w:val="5BB868F2"/>
    <w:rsid w:val="5BC921F0"/>
    <w:rsid w:val="5BD108E6"/>
    <w:rsid w:val="5C0E12F9"/>
    <w:rsid w:val="5C245875"/>
    <w:rsid w:val="5C322D36"/>
    <w:rsid w:val="5C855BE8"/>
    <w:rsid w:val="5C8A46F6"/>
    <w:rsid w:val="5CA2679A"/>
    <w:rsid w:val="5CB85FBE"/>
    <w:rsid w:val="5CE05C01"/>
    <w:rsid w:val="5CE20975"/>
    <w:rsid w:val="5CE964FA"/>
    <w:rsid w:val="5CFB71E4"/>
    <w:rsid w:val="5CFE09A4"/>
    <w:rsid w:val="5D041203"/>
    <w:rsid w:val="5D0631CD"/>
    <w:rsid w:val="5D2607A6"/>
    <w:rsid w:val="5D3A4C25"/>
    <w:rsid w:val="5D3D4922"/>
    <w:rsid w:val="5D55380D"/>
    <w:rsid w:val="5D5E6B65"/>
    <w:rsid w:val="5D673CC7"/>
    <w:rsid w:val="5D681792"/>
    <w:rsid w:val="5D6D0B56"/>
    <w:rsid w:val="5DC866D4"/>
    <w:rsid w:val="5DE350AE"/>
    <w:rsid w:val="5DEA21A7"/>
    <w:rsid w:val="5E08087F"/>
    <w:rsid w:val="5E4F4700"/>
    <w:rsid w:val="5E6A153A"/>
    <w:rsid w:val="5E7740A2"/>
    <w:rsid w:val="5E9D36BD"/>
    <w:rsid w:val="5EAB402C"/>
    <w:rsid w:val="5EAC1B52"/>
    <w:rsid w:val="5ED13367"/>
    <w:rsid w:val="5ED74E21"/>
    <w:rsid w:val="5EDE5632"/>
    <w:rsid w:val="5F0F66F3"/>
    <w:rsid w:val="5F2534D9"/>
    <w:rsid w:val="5F4C2801"/>
    <w:rsid w:val="5F7268F8"/>
    <w:rsid w:val="5F7C6D02"/>
    <w:rsid w:val="5F814D8D"/>
    <w:rsid w:val="5F8E1258"/>
    <w:rsid w:val="5F93061C"/>
    <w:rsid w:val="5F9C3975"/>
    <w:rsid w:val="5FC1162D"/>
    <w:rsid w:val="5FEA0B84"/>
    <w:rsid w:val="600F2399"/>
    <w:rsid w:val="60114363"/>
    <w:rsid w:val="60122643"/>
    <w:rsid w:val="601856F1"/>
    <w:rsid w:val="604858AA"/>
    <w:rsid w:val="60485A6A"/>
    <w:rsid w:val="605C4EB2"/>
    <w:rsid w:val="6065020A"/>
    <w:rsid w:val="60762418"/>
    <w:rsid w:val="60944CF0"/>
    <w:rsid w:val="60B20539"/>
    <w:rsid w:val="60BA0556"/>
    <w:rsid w:val="60BA216D"/>
    <w:rsid w:val="60C03693"/>
    <w:rsid w:val="60C90799"/>
    <w:rsid w:val="60CA4511"/>
    <w:rsid w:val="60D51DF3"/>
    <w:rsid w:val="611A2DA3"/>
    <w:rsid w:val="611F1E13"/>
    <w:rsid w:val="612B3202"/>
    <w:rsid w:val="61354081"/>
    <w:rsid w:val="616A5248"/>
    <w:rsid w:val="61721E5C"/>
    <w:rsid w:val="618E3791"/>
    <w:rsid w:val="61926DDD"/>
    <w:rsid w:val="61AE19A8"/>
    <w:rsid w:val="61B64F19"/>
    <w:rsid w:val="61F33A2B"/>
    <w:rsid w:val="62030464"/>
    <w:rsid w:val="621A7F0A"/>
    <w:rsid w:val="62233A0F"/>
    <w:rsid w:val="6235188B"/>
    <w:rsid w:val="62432EF2"/>
    <w:rsid w:val="624A76B8"/>
    <w:rsid w:val="6255658B"/>
    <w:rsid w:val="625E3163"/>
    <w:rsid w:val="626C3AD2"/>
    <w:rsid w:val="62A3326C"/>
    <w:rsid w:val="62B86D17"/>
    <w:rsid w:val="62CC27C3"/>
    <w:rsid w:val="62D01FC8"/>
    <w:rsid w:val="62FB4E56"/>
    <w:rsid w:val="630E2DDB"/>
    <w:rsid w:val="63181564"/>
    <w:rsid w:val="632D48FF"/>
    <w:rsid w:val="63416D73"/>
    <w:rsid w:val="636938B9"/>
    <w:rsid w:val="63AB687C"/>
    <w:rsid w:val="63CB4828"/>
    <w:rsid w:val="63EE4114"/>
    <w:rsid w:val="641066DF"/>
    <w:rsid w:val="64116879"/>
    <w:rsid w:val="64283A29"/>
    <w:rsid w:val="646A2293"/>
    <w:rsid w:val="64852C29"/>
    <w:rsid w:val="649B53F5"/>
    <w:rsid w:val="64A6641F"/>
    <w:rsid w:val="64DB6072"/>
    <w:rsid w:val="64E42046"/>
    <w:rsid w:val="64E42ACB"/>
    <w:rsid w:val="64EE1C5B"/>
    <w:rsid w:val="652B69C4"/>
    <w:rsid w:val="65605444"/>
    <w:rsid w:val="6582360D"/>
    <w:rsid w:val="6595362A"/>
    <w:rsid w:val="65A13A93"/>
    <w:rsid w:val="65F500A7"/>
    <w:rsid w:val="66285F62"/>
    <w:rsid w:val="66380F11"/>
    <w:rsid w:val="665A548C"/>
    <w:rsid w:val="66836460"/>
    <w:rsid w:val="66B23A7E"/>
    <w:rsid w:val="66C67173"/>
    <w:rsid w:val="66EC51E2"/>
    <w:rsid w:val="67050051"/>
    <w:rsid w:val="67136644"/>
    <w:rsid w:val="673D3C8F"/>
    <w:rsid w:val="675C216A"/>
    <w:rsid w:val="67717495"/>
    <w:rsid w:val="67784CC7"/>
    <w:rsid w:val="67915D89"/>
    <w:rsid w:val="67A90BCF"/>
    <w:rsid w:val="67B912C2"/>
    <w:rsid w:val="67F00D02"/>
    <w:rsid w:val="67F73E3E"/>
    <w:rsid w:val="67FC1454"/>
    <w:rsid w:val="67FC1489"/>
    <w:rsid w:val="681A72DB"/>
    <w:rsid w:val="68721717"/>
    <w:rsid w:val="68B03093"/>
    <w:rsid w:val="68BE495C"/>
    <w:rsid w:val="68EA7B9F"/>
    <w:rsid w:val="68EF5F1D"/>
    <w:rsid w:val="69531548"/>
    <w:rsid w:val="69992CD3"/>
    <w:rsid w:val="69AC2A06"/>
    <w:rsid w:val="69CC30A8"/>
    <w:rsid w:val="69CF4947"/>
    <w:rsid w:val="69D4248B"/>
    <w:rsid w:val="69E403F2"/>
    <w:rsid w:val="69FE335A"/>
    <w:rsid w:val="6A425119"/>
    <w:rsid w:val="6A446EAF"/>
    <w:rsid w:val="6A505A87"/>
    <w:rsid w:val="6A996495"/>
    <w:rsid w:val="6A9F07BD"/>
    <w:rsid w:val="6AAA2146"/>
    <w:rsid w:val="6AB9187F"/>
    <w:rsid w:val="6AC81AC2"/>
    <w:rsid w:val="6ACB15B2"/>
    <w:rsid w:val="6AEC6501"/>
    <w:rsid w:val="6AEE757D"/>
    <w:rsid w:val="6AF010B1"/>
    <w:rsid w:val="6AF32262"/>
    <w:rsid w:val="6AF742A9"/>
    <w:rsid w:val="6B0F5943"/>
    <w:rsid w:val="6B154A35"/>
    <w:rsid w:val="6B16749C"/>
    <w:rsid w:val="6B3E67B4"/>
    <w:rsid w:val="6B4C26F3"/>
    <w:rsid w:val="6B514E55"/>
    <w:rsid w:val="6B601CFA"/>
    <w:rsid w:val="6B924B8A"/>
    <w:rsid w:val="6BAE6F0A"/>
    <w:rsid w:val="6BB87D88"/>
    <w:rsid w:val="6BD237BA"/>
    <w:rsid w:val="6BE65742"/>
    <w:rsid w:val="6BF41B7A"/>
    <w:rsid w:val="6C1816EC"/>
    <w:rsid w:val="6C454920"/>
    <w:rsid w:val="6C517895"/>
    <w:rsid w:val="6C534C88"/>
    <w:rsid w:val="6C997144"/>
    <w:rsid w:val="6CA976D1"/>
    <w:rsid w:val="6CD24E7A"/>
    <w:rsid w:val="6CDA54B4"/>
    <w:rsid w:val="6CE81FA7"/>
    <w:rsid w:val="6CE95D1F"/>
    <w:rsid w:val="6D3722AC"/>
    <w:rsid w:val="6D480C98"/>
    <w:rsid w:val="6D6F3987"/>
    <w:rsid w:val="6DA305C4"/>
    <w:rsid w:val="6DB13A3A"/>
    <w:rsid w:val="6DBE49E1"/>
    <w:rsid w:val="6DCF760B"/>
    <w:rsid w:val="6DD24A05"/>
    <w:rsid w:val="6DE9247B"/>
    <w:rsid w:val="6DEA1D4F"/>
    <w:rsid w:val="6DEB37CD"/>
    <w:rsid w:val="6DF57947"/>
    <w:rsid w:val="6E290AC9"/>
    <w:rsid w:val="6E4A0A40"/>
    <w:rsid w:val="6E4E396D"/>
    <w:rsid w:val="6E4F6056"/>
    <w:rsid w:val="6E4F62A3"/>
    <w:rsid w:val="6E5C448E"/>
    <w:rsid w:val="6E66310E"/>
    <w:rsid w:val="6E712470"/>
    <w:rsid w:val="6E723206"/>
    <w:rsid w:val="6E82642B"/>
    <w:rsid w:val="6EB760D5"/>
    <w:rsid w:val="6EBA3E17"/>
    <w:rsid w:val="6ED70525"/>
    <w:rsid w:val="6EEA37CD"/>
    <w:rsid w:val="6EFE4A7F"/>
    <w:rsid w:val="6F0A08FB"/>
    <w:rsid w:val="6F0C119D"/>
    <w:rsid w:val="6F0F5F11"/>
    <w:rsid w:val="6F14725C"/>
    <w:rsid w:val="6F417006"/>
    <w:rsid w:val="6F484F7F"/>
    <w:rsid w:val="6F5800EB"/>
    <w:rsid w:val="6F6120CF"/>
    <w:rsid w:val="6F653D83"/>
    <w:rsid w:val="6F655B31"/>
    <w:rsid w:val="6F7C10CD"/>
    <w:rsid w:val="6FAC7C04"/>
    <w:rsid w:val="6FFE7D34"/>
    <w:rsid w:val="701337DF"/>
    <w:rsid w:val="70186481"/>
    <w:rsid w:val="70216130"/>
    <w:rsid w:val="70814919"/>
    <w:rsid w:val="70BC3E77"/>
    <w:rsid w:val="70D72A5F"/>
    <w:rsid w:val="70D80585"/>
    <w:rsid w:val="70E24F2A"/>
    <w:rsid w:val="70E974CE"/>
    <w:rsid w:val="70F058CE"/>
    <w:rsid w:val="70FC0717"/>
    <w:rsid w:val="71127D51"/>
    <w:rsid w:val="7146712D"/>
    <w:rsid w:val="71493231"/>
    <w:rsid w:val="714F3A8C"/>
    <w:rsid w:val="71793B16"/>
    <w:rsid w:val="719E17CE"/>
    <w:rsid w:val="719F7859"/>
    <w:rsid w:val="71A1306D"/>
    <w:rsid w:val="71B11502"/>
    <w:rsid w:val="71E425C1"/>
    <w:rsid w:val="71E436D0"/>
    <w:rsid w:val="71F31536"/>
    <w:rsid w:val="72327B6C"/>
    <w:rsid w:val="723E08BB"/>
    <w:rsid w:val="7244764E"/>
    <w:rsid w:val="726E091C"/>
    <w:rsid w:val="72B56DCF"/>
    <w:rsid w:val="72BA3B72"/>
    <w:rsid w:val="72CB65F3"/>
    <w:rsid w:val="72D4174C"/>
    <w:rsid w:val="72D74F98"/>
    <w:rsid w:val="72E7195E"/>
    <w:rsid w:val="730E4732"/>
    <w:rsid w:val="732B6ACD"/>
    <w:rsid w:val="73571C35"/>
    <w:rsid w:val="739C1928"/>
    <w:rsid w:val="73C31078"/>
    <w:rsid w:val="73D43285"/>
    <w:rsid w:val="73E13BF4"/>
    <w:rsid w:val="73E874A9"/>
    <w:rsid w:val="73F97190"/>
    <w:rsid w:val="7400407A"/>
    <w:rsid w:val="74086CFF"/>
    <w:rsid w:val="740B6A88"/>
    <w:rsid w:val="74263BAF"/>
    <w:rsid w:val="742C1313"/>
    <w:rsid w:val="7451351A"/>
    <w:rsid w:val="74624D35"/>
    <w:rsid w:val="74636A99"/>
    <w:rsid w:val="74C45968"/>
    <w:rsid w:val="74D905E7"/>
    <w:rsid w:val="74EC45FF"/>
    <w:rsid w:val="74FF07D6"/>
    <w:rsid w:val="75102362"/>
    <w:rsid w:val="751C1388"/>
    <w:rsid w:val="75340F8A"/>
    <w:rsid w:val="75581C94"/>
    <w:rsid w:val="755D5CCB"/>
    <w:rsid w:val="75706FDE"/>
    <w:rsid w:val="758331B5"/>
    <w:rsid w:val="758F6705"/>
    <w:rsid w:val="75B310E7"/>
    <w:rsid w:val="75DA08FB"/>
    <w:rsid w:val="75E05CEF"/>
    <w:rsid w:val="75E33C54"/>
    <w:rsid w:val="761418C4"/>
    <w:rsid w:val="761C0F14"/>
    <w:rsid w:val="76222D1A"/>
    <w:rsid w:val="762E7BF1"/>
    <w:rsid w:val="763E48BA"/>
    <w:rsid w:val="76481D09"/>
    <w:rsid w:val="764A2098"/>
    <w:rsid w:val="76684159"/>
    <w:rsid w:val="766A7ED1"/>
    <w:rsid w:val="768076F4"/>
    <w:rsid w:val="7693567A"/>
    <w:rsid w:val="76A33911"/>
    <w:rsid w:val="76B40ADC"/>
    <w:rsid w:val="76D451F3"/>
    <w:rsid w:val="76EC08E6"/>
    <w:rsid w:val="772938E8"/>
    <w:rsid w:val="773C3B52"/>
    <w:rsid w:val="773E5116"/>
    <w:rsid w:val="77490EAB"/>
    <w:rsid w:val="77497EEB"/>
    <w:rsid w:val="774D3A7A"/>
    <w:rsid w:val="775F37AE"/>
    <w:rsid w:val="777031CF"/>
    <w:rsid w:val="7773221D"/>
    <w:rsid w:val="7789082B"/>
    <w:rsid w:val="77A6318B"/>
    <w:rsid w:val="78085BF3"/>
    <w:rsid w:val="788039DC"/>
    <w:rsid w:val="78A62253"/>
    <w:rsid w:val="78BA350F"/>
    <w:rsid w:val="78CA4C57"/>
    <w:rsid w:val="78E71CAD"/>
    <w:rsid w:val="78F32400"/>
    <w:rsid w:val="793271CE"/>
    <w:rsid w:val="7973709D"/>
    <w:rsid w:val="79870D9A"/>
    <w:rsid w:val="79992BCF"/>
    <w:rsid w:val="7A1A1B20"/>
    <w:rsid w:val="7A3F0602"/>
    <w:rsid w:val="7A5118D6"/>
    <w:rsid w:val="7A684727"/>
    <w:rsid w:val="7A6A4771"/>
    <w:rsid w:val="7A6F5D97"/>
    <w:rsid w:val="7A88301C"/>
    <w:rsid w:val="7A8D418E"/>
    <w:rsid w:val="7A990D85"/>
    <w:rsid w:val="7ACC115A"/>
    <w:rsid w:val="7AD4701B"/>
    <w:rsid w:val="7AF16E13"/>
    <w:rsid w:val="7AF4420D"/>
    <w:rsid w:val="7B14665D"/>
    <w:rsid w:val="7B334D35"/>
    <w:rsid w:val="7B735A7A"/>
    <w:rsid w:val="7B7D06A6"/>
    <w:rsid w:val="7B8637EC"/>
    <w:rsid w:val="7B993318"/>
    <w:rsid w:val="7B9A0B28"/>
    <w:rsid w:val="7BB73BB8"/>
    <w:rsid w:val="7BC55D94"/>
    <w:rsid w:val="7C10151B"/>
    <w:rsid w:val="7C266648"/>
    <w:rsid w:val="7C3E04C7"/>
    <w:rsid w:val="7C4D42B1"/>
    <w:rsid w:val="7C6E5C9E"/>
    <w:rsid w:val="7C722E54"/>
    <w:rsid w:val="7C9B7036"/>
    <w:rsid w:val="7CD50349"/>
    <w:rsid w:val="7CDC6D8F"/>
    <w:rsid w:val="7CFC5110"/>
    <w:rsid w:val="7D0746CC"/>
    <w:rsid w:val="7D0A5F6A"/>
    <w:rsid w:val="7D1818A6"/>
    <w:rsid w:val="7D3B25C7"/>
    <w:rsid w:val="7D515947"/>
    <w:rsid w:val="7D76432D"/>
    <w:rsid w:val="7D7E3022"/>
    <w:rsid w:val="7D8201A4"/>
    <w:rsid w:val="7D821FA4"/>
    <w:rsid w:val="7D8748D5"/>
    <w:rsid w:val="7D8A6637"/>
    <w:rsid w:val="7DA77C5D"/>
    <w:rsid w:val="7DC600E3"/>
    <w:rsid w:val="7DD70390"/>
    <w:rsid w:val="7DE2022D"/>
    <w:rsid w:val="7DE53484"/>
    <w:rsid w:val="7E0E38F6"/>
    <w:rsid w:val="7E19791E"/>
    <w:rsid w:val="7E2766A8"/>
    <w:rsid w:val="7E7D3620"/>
    <w:rsid w:val="7E8D0C00"/>
    <w:rsid w:val="7E955B89"/>
    <w:rsid w:val="7EB4618D"/>
    <w:rsid w:val="7ED8612B"/>
    <w:rsid w:val="7EDC1B88"/>
    <w:rsid w:val="7EFE38AC"/>
    <w:rsid w:val="7F21759B"/>
    <w:rsid w:val="7F2C13EE"/>
    <w:rsid w:val="7F372C1F"/>
    <w:rsid w:val="7F51010B"/>
    <w:rsid w:val="7F5D6825"/>
    <w:rsid w:val="7F6A6A30"/>
    <w:rsid w:val="7F78540D"/>
    <w:rsid w:val="7F86594D"/>
    <w:rsid w:val="7F927D4E"/>
    <w:rsid w:val="7F9B1251"/>
    <w:rsid w:val="7FA62B1E"/>
    <w:rsid w:val="7FE0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9"/>
    <w:pPr>
      <w:spacing w:line="700" w:lineRule="exact"/>
      <w:ind w:firstLine="0" w:firstLineChars="0"/>
      <w:jc w:val="center"/>
      <w:outlineLvl w:val="0"/>
    </w:pPr>
    <w:rPr>
      <w:rFonts w:eastAsia="方正小标宋简体"/>
      <w:bCs/>
      <w:kern w:val="44"/>
      <w:sz w:val="44"/>
      <w:szCs w:val="44"/>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1"/>
    <w:pPr>
      <w:snapToGrid/>
      <w:spacing w:before="85" w:line="240" w:lineRule="auto"/>
      <w:ind w:left="677" w:firstLine="0" w:firstLineChars="0"/>
      <w:jc w:val="both"/>
    </w:pPr>
    <w:rPr>
      <w:rFonts w:ascii="黑体" w:hAnsi="黑体" w:eastAsia="黑体"/>
      <w:kern w:val="2"/>
      <w:sz w:val="25"/>
      <w:szCs w:val="25"/>
      <w:lang w:eastAsia="zh-CN" w:bidi="ar-SA"/>
    </w:rPr>
  </w:style>
  <w:style w:type="paragraph" w:styleId="4">
    <w:name w:val="Body Text Indent"/>
    <w:basedOn w:val="1"/>
    <w:autoRedefine/>
    <w:qFormat/>
    <w:uiPriority w:val="0"/>
    <w:pPr>
      <w:spacing w:line="590" w:lineRule="exact"/>
      <w:ind w:firstLine="640" w:firstLineChars="200"/>
    </w:pPr>
    <w:rPr>
      <w:rFonts w:ascii="方正仿宋简体" w:eastAsia="方正仿宋简体"/>
      <w:sz w:val="32"/>
      <w:szCs w:val="24"/>
    </w:rPr>
  </w:style>
  <w:style w:type="paragraph" w:styleId="5">
    <w:name w:val="Body Text Indent 2"/>
    <w:basedOn w:val="1"/>
    <w:next w:val="1"/>
    <w:autoRedefine/>
    <w:qFormat/>
    <w:uiPriority w:val="0"/>
    <w:pPr>
      <w:spacing w:after="120" w:line="480" w:lineRule="auto"/>
      <w:ind w:left="420" w:leftChars="200"/>
    </w:pPr>
    <w:rPr>
      <w:rFonts w:ascii="Times New Roman" w:hAnsi="Times New Roman"/>
      <w:kern w:val="0"/>
      <w:sz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autoRedefine/>
    <w:qFormat/>
    <w:uiPriority w:val="0"/>
    <w:pPr>
      <w:ind w:firstLine="420"/>
    </w:pPr>
  </w:style>
  <w:style w:type="character" w:styleId="12">
    <w:name w:val="Strong"/>
    <w:basedOn w:val="11"/>
    <w:autoRedefine/>
    <w:qFormat/>
    <w:uiPriority w:val="0"/>
    <w:rPr>
      <w:b/>
    </w:rPr>
  </w:style>
  <w:style w:type="character" w:styleId="13">
    <w:name w:val="Hyperlink"/>
    <w:basedOn w:val="11"/>
    <w:uiPriority w:val="0"/>
    <w:rPr>
      <w:color w:val="0000FF"/>
      <w:u w:val="single"/>
    </w:rPr>
  </w:style>
  <w:style w:type="table" w:customStyle="1" w:styleId="14">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3297</Words>
  <Characters>3586</Characters>
  <Lines>0</Lines>
  <Paragraphs>0</Paragraphs>
  <TotalTime>0</TotalTime>
  <ScaleCrop>false</ScaleCrop>
  <LinksUpToDate>false</LinksUpToDate>
  <CharactersWithSpaces>3648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2022-09-17T16:23:00Z</dcterms:created>
  <dc:creator>十三日</dc:creator>
  <cp:lastModifiedBy>我是一片云</cp:lastModifiedBy>
  <cp:lastPrinted>2024-07-31T06:23:00Z</cp:lastPrinted>
  <dcterms:modified xsi:type="dcterms:W3CDTF">2025-05-09T03:16:13Z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64DF18D249B84A9FBD4B14DA68FB9D04_13</vt:lpwstr>
  </property>
  <property fmtid="{D5CDD505-2E9C-101B-9397-08002B2CF9AE}" pid="4" name="KSOTemplateDocerSaveRecord">
    <vt:lpwstr>eyJoZGlkIjoiOGE1Mjg0ZDBjNGU2MTk1MWYxNmIxOTRlZDkwMzEyMGMiLCJ1c2VySWQiOiI0MzIxMDgxNDkifQ==</vt:lpwstr>
  </property>
</Properties>
</file>