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4D65A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</w:p>
    <w:p w14:paraId="535B90C3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邵东市人力资源和社会保障局</w:t>
      </w:r>
    </w:p>
    <w:p w14:paraId="54A14D16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政府信息公开申请表</w:t>
      </w:r>
    </w:p>
    <w:bookmarkEnd w:id="0"/>
    <w:p w14:paraId="1AC33B92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2A4F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10E1E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5B59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5E58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DDC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158DB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E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31A3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4D0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18568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BE9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3294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5F48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6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237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212B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171D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F7CE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B60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4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FAB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8866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1DB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E65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4467E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5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0A0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4ED7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7A8A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C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2BACF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5A88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1F76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2969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787DE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C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9FC2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75A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5C6A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0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CD0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21B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66A0A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AFD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2CA0B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9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346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875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7BD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BDD8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F99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0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2C36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ED3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6044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9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2CFC8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0DBA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116A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56B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A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23FF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28E93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33C3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17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23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7AAF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35BB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78DB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68A8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0A82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D22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08CD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35AB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AC1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6D96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4441E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DFAF36-9A21-4008-AC6B-BE7C258F70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C5EBAD3-8A02-4F4F-8A7B-51B88C4A03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B4DFF1-AA5F-4401-8378-D8DC74DE2A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C19E758-F125-4373-B2A4-95E68C3F7F66}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07FC4114"/>
    <w:rsid w:val="27AE3812"/>
    <w:rsid w:val="2CC94715"/>
    <w:rsid w:val="39D733F3"/>
    <w:rsid w:val="3BDFA319"/>
    <w:rsid w:val="45101210"/>
    <w:rsid w:val="46BF681F"/>
    <w:rsid w:val="4C507420"/>
    <w:rsid w:val="55653CC9"/>
    <w:rsid w:val="656B62C3"/>
    <w:rsid w:val="6F993102"/>
    <w:rsid w:val="7F7FE72E"/>
    <w:rsid w:val="BCEFEAE0"/>
    <w:rsid w:val="BFEFFCC6"/>
    <w:rsid w:val="D7FF7BA5"/>
    <w:rsid w:val="DEFF00BB"/>
    <w:rsid w:val="F7F32A58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1938</Words>
  <Characters>2030</Characters>
  <Lines>0</Lines>
  <Paragraphs>0</Paragraphs>
  <TotalTime>1</TotalTime>
  <ScaleCrop>false</ScaleCrop>
  <LinksUpToDate>false</LinksUpToDate>
  <CharactersWithSpaces>2082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2026-01-01T10:47:00Z</dcterms:created>
  <dc:creator>旧时光·不见旧人</dc:creator>
  <cp:lastModifiedBy>Shirley</cp:lastModifiedBy>
  <dcterms:modified xsi:type="dcterms:W3CDTF">2026-01-12T01:50:51Z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24781F74B1E64AD892BC166031F86035_13</vt:lpwstr>
  </property>
  <property fmtid="{D5CDD505-2E9C-101B-9397-08002B2CF9AE}" pid="4" name="KSOTemplateDocerSaveRecord">
    <vt:lpwstr>eyJoZGlkIjoiMTBhZjZlYjBiOGJlOTU1ZGEyM2JkZWY3OGQyYTRlZDMiLCJ1c2VySWQiOiI1NzMxNzAzODEifQ==</vt:lpwstr>
  </property>
</Properties>
</file>