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8274">
      <w:pPr>
        <w:spacing w:line="560" w:lineRule="exact"/>
        <w:ind w:firstLine="1320" w:firstLineChars="300"/>
        <w:jc w:val="both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流泽镇</w:t>
      </w: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</w:p>
    <w:p w14:paraId="60686394">
      <w:pPr>
        <w:spacing w:line="240" w:lineRule="exact"/>
        <w:ind w:firstLine="629"/>
        <w:rPr>
          <w:rFonts w:hint="eastAsia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1C6D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416E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0A692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4821A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1B6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4DCB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1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98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01D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3741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B2A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5841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5B53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A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CC8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198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7F61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A60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010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D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170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F04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712E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025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5634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E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A76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670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E02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7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44E98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0FB1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5F3F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8A0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363E4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7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170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DF0C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E5F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2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857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AA3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4906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FF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3255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9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304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48F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1D62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1CD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2543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1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A1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41E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6BEE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6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11759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2D43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5A5A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3EDB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A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500D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5043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5AB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4B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AC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1E16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57DD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071E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9E7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03BF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6C7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3559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0C48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6CD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5B07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55F9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3AE6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30FD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00316640"/>
    <w:rsid w:val="00776648"/>
    <w:rsid w:val="0156352C"/>
    <w:rsid w:val="05BD613B"/>
    <w:rsid w:val="05F203EB"/>
    <w:rsid w:val="0716432D"/>
    <w:rsid w:val="0ACD574E"/>
    <w:rsid w:val="0BFB663A"/>
    <w:rsid w:val="10BD66D5"/>
    <w:rsid w:val="15A553CA"/>
    <w:rsid w:val="199C7AF2"/>
    <w:rsid w:val="1A0A7151"/>
    <w:rsid w:val="1EA02B26"/>
    <w:rsid w:val="2C5612F4"/>
    <w:rsid w:val="2FFA3814"/>
    <w:rsid w:val="3BDFA319"/>
    <w:rsid w:val="45101210"/>
    <w:rsid w:val="46BF681F"/>
    <w:rsid w:val="46C9474D"/>
    <w:rsid w:val="4BE63E9B"/>
    <w:rsid w:val="4CF4728C"/>
    <w:rsid w:val="4D6D2159"/>
    <w:rsid w:val="55653CC9"/>
    <w:rsid w:val="632E2E2B"/>
    <w:rsid w:val="656B62C3"/>
    <w:rsid w:val="6A223BC4"/>
    <w:rsid w:val="6F993102"/>
    <w:rsid w:val="732919FE"/>
    <w:rsid w:val="76037E52"/>
    <w:rsid w:val="7EC00980"/>
    <w:rsid w:val="7F742407"/>
    <w:rsid w:val="7F7FE72E"/>
    <w:rsid w:val="BCEFEAE0"/>
    <w:rsid w:val="BFEFFCC6"/>
    <w:rsid w:val="D7FF7BA5"/>
    <w:rsid w:val="DEFF00BB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259</Characters>
  <Lines>0</Lines>
  <Paragraphs>0</Paragraphs>
  <TotalTime>27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2026-01-01T02:47:00Z</dcterms:created>
  <dc:creator>旧时光·不见旧人</dc:creator>
  <cp:lastModifiedBy>切</cp:lastModifiedBy>
  <cp:lastPrinted>2026-01-09T01:25:00Z</cp:lastPrinted>
  <dcterms:modified xsi:type="dcterms:W3CDTF">2026-01-16T08:08:33Z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9D24A18D74A44D6BAEC0296FA231E345_13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