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53CFA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</w:p>
    <w:p w14:paraId="2CB9F925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周官桥乡政府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信息公开申请表</w:t>
      </w:r>
    </w:p>
    <w:p w14:paraId="58ED7C02">
      <w:pPr>
        <w:spacing w:line="240" w:lineRule="exact"/>
        <w:ind w:firstLine="629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3D26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15FD4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74F09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308EC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09F7D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236C8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C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ED20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6EABE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460FA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8356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2D3C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2661A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D7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F199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26832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15BBE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29D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06CD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00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F177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F27A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732A3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F29D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588F4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B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D7C3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639B0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5E6A0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5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34829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308D0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1A291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D7EC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5175A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6E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E012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5AF9E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78EDA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B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6296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7CB0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755F0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62FC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1F875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9B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8237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A0E6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62B1C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6910F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72E87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E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FC0F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076F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5DAF8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6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 w14:paraId="29F12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0D6A3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0F376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53184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52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75DA3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3A976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C848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E22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B6B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1FFC8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4FD6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33D07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445DB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11FEB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77DB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0F5B3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105AF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30334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0178B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71E48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p w14:paraId="40B17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6F993102"/>
    <w:rsid w:val="01125B44"/>
    <w:rsid w:val="25735871"/>
    <w:rsid w:val="3BDFA319"/>
    <w:rsid w:val="45101210"/>
    <w:rsid w:val="46BF681F"/>
    <w:rsid w:val="531F0039"/>
    <w:rsid w:val="55653CC9"/>
    <w:rsid w:val="6563351B"/>
    <w:rsid w:val="656B62C3"/>
    <w:rsid w:val="6A303DFB"/>
    <w:rsid w:val="6D191502"/>
    <w:rsid w:val="6F993102"/>
    <w:rsid w:val="752D5343"/>
    <w:rsid w:val="7BBE0C4A"/>
    <w:rsid w:val="7EA53717"/>
    <w:rsid w:val="7F7FE72E"/>
    <w:rsid w:val="BCEFEAE0"/>
    <w:rsid w:val="BFEFFCC6"/>
    <w:rsid w:val="D7FF7BA5"/>
    <w:rsid w:val="DEFF00BB"/>
    <w:rsid w:val="FFF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1968</Words>
  <Characters>2051</Characters>
  <Lines>0</Lines>
  <Paragraphs>0</Paragraphs>
  <TotalTime>51</TotalTime>
  <ScaleCrop>false</ScaleCrop>
  <LinksUpToDate>false</LinksUpToDate>
  <CharactersWithSpaces>2103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2026-01-01T02:47:00Z</dcterms:created>
  <dc:creator>旧时光·不见旧人</dc:creator>
  <cp:lastModifiedBy>jq</cp:lastModifiedBy>
  <cp:lastPrinted>2026-01-08T09:02:00Z</cp:lastPrinted>
  <dcterms:modified xsi:type="dcterms:W3CDTF">2026-01-13T07:03:03Z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CA1F65E7670349BE8B1A15A779F7CEFD_13</vt:lpwstr>
  </property>
  <property fmtid="{D5CDD505-2E9C-101B-9397-08002B2CF9AE}" pid="4" name="KSOTemplateDocerSaveRecord">
    <vt:lpwstr>eyJoZGlkIjoiYzY1OTU3OWJhZDg1NGUxYmM1MGViYmM1MDAwZjJmY2IiLCJ1c2VySWQiOiI1MzgzNjk3NDUifQ==</vt:lpwstr>
  </property>
</Properties>
</file>