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E9FA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表</w:t>
      </w:r>
    </w:p>
    <w:p w14:paraId="7531986C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邵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市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统计局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政府信息公开申请表</w:t>
      </w:r>
    </w:p>
    <w:p w14:paraId="19BC611F">
      <w:pPr>
        <w:spacing w:line="240" w:lineRule="exact"/>
        <w:ind w:firstLine="629"/>
        <w:rPr>
          <w:rFonts w:hint="eastAsia" w:eastAsia="仿宋_GB2312"/>
          <w:color w:val="auto"/>
          <w:sz w:val="32"/>
          <w:szCs w:val="32"/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6EF2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0B9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3872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2E65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1BA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0679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D0A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EE1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FA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20E2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8B9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发证机关及</w:t>
            </w:r>
          </w:p>
          <w:p w14:paraId="0AC5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6CE9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E9B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BF9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63420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28B3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4AD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29C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21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3EF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6C2B5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76FB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4D8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31CF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130F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4CD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0ED6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0BB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AEB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6039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F1E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0062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53C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0BF4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E26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037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7CD7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3F4A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BB8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F9C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35CA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6177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1AA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60CF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B1F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8A4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737D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8F3C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CF3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4A8D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74D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D3E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33D2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354E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769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0EA8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所需信</w:t>
            </w:r>
          </w:p>
          <w:p w14:paraId="54D3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息的内</w:t>
            </w:r>
          </w:p>
          <w:p w14:paraId="501B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5E12E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3F9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6D86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所需</w:t>
            </w:r>
          </w:p>
          <w:p w14:paraId="3C1C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0BA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7D19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083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申请人签名（盖章）</w:t>
            </w:r>
          </w:p>
          <w:p w14:paraId="6D53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年   月   日</w:t>
            </w:r>
          </w:p>
        </w:tc>
      </w:tr>
      <w:tr w14:paraId="2C19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205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0B4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是。如申请，请说明原因并提供相关证明</w:t>
            </w:r>
          </w:p>
          <w:p w14:paraId="0FBE5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□否</w:t>
            </w:r>
          </w:p>
        </w:tc>
      </w:tr>
      <w:tr w14:paraId="1CDE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6D08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信息获</w:t>
            </w:r>
          </w:p>
          <w:p w14:paraId="27A3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5D17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□邮寄             □电子邮件</w:t>
            </w:r>
          </w:p>
          <w:p w14:paraId="7607E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□传真             □自行领取/当场阅读、抄录</w:t>
            </w:r>
          </w:p>
        </w:tc>
      </w:tr>
    </w:tbl>
    <w:p w14:paraId="706B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2.申请公开政府信息的数量、频次明显超过合理范围，需说明理由。行政机关可以收取信息处理费。</w:t>
      </w:r>
    </w:p>
    <w:p w14:paraId="1B97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026652C8"/>
    <w:rsid w:val="0B3D575C"/>
    <w:rsid w:val="0FE443F8"/>
    <w:rsid w:val="102D2243"/>
    <w:rsid w:val="1B697ED3"/>
    <w:rsid w:val="1ED85A70"/>
    <w:rsid w:val="29B570DA"/>
    <w:rsid w:val="2A522B7B"/>
    <w:rsid w:val="346D2473"/>
    <w:rsid w:val="34FC3E0F"/>
    <w:rsid w:val="3BDFA319"/>
    <w:rsid w:val="3F8E5FAB"/>
    <w:rsid w:val="45101210"/>
    <w:rsid w:val="46BF681F"/>
    <w:rsid w:val="484D0086"/>
    <w:rsid w:val="501F6B7D"/>
    <w:rsid w:val="55653CC9"/>
    <w:rsid w:val="586D09FC"/>
    <w:rsid w:val="597C6A1D"/>
    <w:rsid w:val="5B8F47E5"/>
    <w:rsid w:val="656B62C3"/>
    <w:rsid w:val="663761A5"/>
    <w:rsid w:val="681D761D"/>
    <w:rsid w:val="6AE461D0"/>
    <w:rsid w:val="6C501D6F"/>
    <w:rsid w:val="6DED0871"/>
    <w:rsid w:val="6F993102"/>
    <w:rsid w:val="713C6D66"/>
    <w:rsid w:val="7479259C"/>
    <w:rsid w:val="7553467E"/>
    <w:rsid w:val="77444BC6"/>
    <w:rsid w:val="774B7D02"/>
    <w:rsid w:val="7F7FE72E"/>
    <w:rsid w:val="7FCB5E84"/>
    <w:rsid w:val="BCEFEAE0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1988</Words>
  <Characters>2062</Characters>
  <Lines>0</Lines>
  <Paragraphs>0</Paragraphs>
  <TotalTime>17</TotalTime>
  <ScaleCrop>false</ScaleCrop>
  <LinksUpToDate>false</LinksUpToDate>
  <CharactersWithSpaces>2114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我叫诶。</cp:lastModifiedBy>
  <dcterms:modified xsi:type="dcterms:W3CDTF">2026-01-12T08:31:22Z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9DD26A02D7D4418CA0A1DE66535A7B45_13</vt:lpwstr>
  </property>
  <property fmtid="{D5CDD505-2E9C-101B-9397-08002B2CF9AE}" pid="4" name="KSOTemplateDocerSaveRecord">
    <vt:lpwstr>eyJoZGlkIjoiOTI2NDk2MTMzODAyN2I3MjFmMDE0NDNlNDVmMjQ1ZDciLCJ1c2VySWQiOiIxMjAwMzcxNDg2In0=</vt:lpwstr>
  </property>
</Properties>
</file>