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2502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78F3B1F3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市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水东江镇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政府信息公开申请表</w:t>
      </w:r>
    </w:p>
    <w:bookmarkEnd w:id="0"/>
    <w:p w14:paraId="4CD80CA8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70D7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ED9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022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46FD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B7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B88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C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691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D41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571C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9FE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9BF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37FB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B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78C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4B3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5FDB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B16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1B37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0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F59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A1D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AF7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599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1485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3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EF3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F17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FD6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6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36A7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45FC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0E82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4A8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665E0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7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BBE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4F6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364B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1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DB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460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CA5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AD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3CD6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E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FB4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A92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469C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77F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EA8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F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1EE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5DF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CE4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B64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7C86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3843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737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4677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198B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970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66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B1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312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17C7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7B59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FBF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3EF0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44C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4B01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6645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001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3331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3E15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25F9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A1B49A5"/>
    <w:rsid w:val="23070FE0"/>
    <w:rsid w:val="3BDFA319"/>
    <w:rsid w:val="3E8C3E91"/>
    <w:rsid w:val="45101210"/>
    <w:rsid w:val="46BF681F"/>
    <w:rsid w:val="55653CC9"/>
    <w:rsid w:val="5B601131"/>
    <w:rsid w:val="656B62C3"/>
    <w:rsid w:val="68C566FC"/>
    <w:rsid w:val="6F993102"/>
    <w:rsid w:val="73FD2CEB"/>
    <w:rsid w:val="7F7FE72E"/>
    <w:rsid w:val="7FD7DCA2"/>
    <w:rsid w:val="B9EF3FC5"/>
    <w:rsid w:val="BCEFEAE0"/>
    <w:rsid w:val="BF69C929"/>
    <w:rsid w:val="BFEFFCC6"/>
    <w:rsid w:val="D7FF7BA5"/>
    <w:rsid w:val="DEFF00BB"/>
    <w:rsid w:val="FDB75DC3"/>
    <w:rsid w:val="FFDDB143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1996</Words>
  <Characters>2084</Characters>
  <Lines>0</Lines>
  <Paragraphs>0</Paragraphs>
  <TotalTime>28</TotalTime>
  <ScaleCrop>false</ScaleCrop>
  <LinksUpToDate>false</LinksUpToDate>
  <CharactersWithSpaces>2136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2026-01-02T10:47:00Z</dcterms:created>
  <dc:creator>旧时光·不见旧人</dc:creator>
  <cp:lastModifiedBy>想起你好笑</cp:lastModifiedBy>
  <cp:lastPrinted>2026-01-14T16:25:00Z</cp:lastPrinted>
  <dcterms:modified xsi:type="dcterms:W3CDTF">2026-01-14T16:44:45Z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943C8E85CB088AE77D576769D350EA31_43</vt:lpwstr>
  </property>
  <property fmtid="{D5CDD505-2E9C-101B-9397-08002B2CF9AE}" pid="4" name="KSOTemplateDocerSaveRecord">
    <vt:lpwstr>eyJoZGlkIjoiNTc3NTM1MDkwNWE2MWFmZjcxNzBkZjJhYmM2ZTM3MjMiLCJ1c2VySWQiOiI3NDc1ODEzOTQifQ==</vt:lpwstr>
  </property>
</Properties>
</file>