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04010"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pacing w:val="-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rFonts w:hint="eastAsia" w:ascii="方正小标宋简体" w:eastAsia="方正小标宋简体"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邵</w:t>
      </w:r>
      <w:r>
        <w:rPr>
          <w:rFonts w:hint="eastAsia" w:ascii="方正小标宋简体" w:eastAsia="方正小标宋简体"/>
          <w:color w:val="000000" w:themeColor="text1"/>
          <w:spacing w:val="-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eastAsia" w:ascii="方正小标宋简体" w:eastAsia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小标宋简体" w:eastAsia="方正小标宋简体"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野鸡坪镇政府</w:t>
      </w:r>
      <w:r>
        <w:rPr>
          <w:rFonts w:hint="eastAsia" w:ascii="方正小标宋简体" w:eastAsia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信息公开申请表</w:t>
      </w:r>
    </w:p>
    <w:p w14:paraId="76486F0A">
      <w:pPr>
        <w:spacing w:line="240" w:lineRule="exact"/>
        <w:ind w:firstLine="629"/>
        <w:rPr>
          <w:rFonts w:hint="eastAsia" w:eastAsia="仿宋_GB2312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5589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3567F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11C7F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27787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CF7A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23B54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9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6B61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2E98E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7E231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5D9BE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3538C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0C7F6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AC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613CC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6B115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70512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1953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6D25B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1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3B16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52B51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3734B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FFB1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49C67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8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16D8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6609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25B46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AE6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2A39D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78FF1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67E6D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1592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2F223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4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F081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07166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5BA16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4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5A63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CA13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53021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2987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79432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D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7AFC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5FFB9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6D7C7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BB53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77F6A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C80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7087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6A572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64582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900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11" w:type="dxa"/>
            <w:noWrap w:val="0"/>
            <w:vAlign w:val="center"/>
          </w:tcPr>
          <w:p w14:paraId="59560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32AC6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1BFB5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38ED1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B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2EA6D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 w14:paraId="4228F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4DB54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8C7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ACE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4AA28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4E7E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01ACE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64D8F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397EE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5B372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73D21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22087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133A3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1797C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33FC3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p w14:paraId="098A90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87FC1"/>
    <w:rsid w:val="12206458"/>
    <w:rsid w:val="4CA87FC1"/>
    <w:rsid w:val="5AC0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266</Characters>
  <Lines>0</Lines>
  <Paragraphs>0</Paragraphs>
  <TotalTime>0</TotalTime>
  <ScaleCrop>false</ScaleCrop>
  <LinksUpToDate>false</LinksUpToDate>
  <CharactersWithSpaces>318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2026-01-19T05:17:00Z</dcterms:created>
  <dc:creator>wherearetheavocados</dc:creator>
  <cp:lastModifiedBy>切</cp:lastModifiedBy>
  <dcterms:modified xsi:type="dcterms:W3CDTF">2026-01-19T06:13:04Z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9C80810E082A4A3487499F13D5322712_13</vt:lpwstr>
  </property>
  <property fmtid="{D5CDD505-2E9C-101B-9397-08002B2CF9AE}" pid="4" name="KSOTemplateDocerSaveRecord">
    <vt:lpwstr>eyJoZGlkIjoiOGZkMThhN2Y5NTM5NTZjZDdmNzA2NWIwNjQ4NzcxMmQiLCJ1c2VySWQiOiI3MzgwNDgzNDgifQ==</vt:lpwstr>
  </property>
</Properties>
</file>