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1AF61D">
      <w:pPr>
        <w:spacing w:line="560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件</w:t>
      </w:r>
    </w:p>
    <w:p w14:paraId="109F1E6B">
      <w:pPr>
        <w:spacing w:line="560" w:lineRule="exact"/>
        <w:jc w:val="center"/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eastAsia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邵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东</w:t>
      </w: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市政府信息公开申请表</w:t>
      </w:r>
      <w:bookmarkEnd w:id="0"/>
    </w:p>
    <w:p w14:paraId="1E3C3989">
      <w:pPr>
        <w:spacing w:line="240" w:lineRule="exact"/>
        <w:ind w:firstLine="629"/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3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994"/>
        <w:gridCol w:w="2445"/>
        <w:gridCol w:w="1702"/>
        <w:gridCol w:w="2145"/>
      </w:tblGrid>
      <w:tr w14:paraId="43B8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1BCCE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公民</w:t>
            </w:r>
          </w:p>
        </w:tc>
        <w:tc>
          <w:tcPr>
            <w:tcW w:w="1994" w:type="dxa"/>
            <w:noWrap w:val="0"/>
            <w:vAlign w:val="center"/>
          </w:tcPr>
          <w:p w14:paraId="3F18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445" w:type="dxa"/>
            <w:noWrap w:val="0"/>
            <w:vAlign w:val="center"/>
          </w:tcPr>
          <w:p w14:paraId="30FCE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EAB0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145" w:type="dxa"/>
            <w:noWrap w:val="0"/>
            <w:vAlign w:val="center"/>
          </w:tcPr>
          <w:p w14:paraId="010BF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E0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355D1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3F3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有效证件名称</w:t>
            </w:r>
          </w:p>
        </w:tc>
        <w:tc>
          <w:tcPr>
            <w:tcW w:w="2445" w:type="dxa"/>
            <w:noWrap w:val="0"/>
            <w:vAlign w:val="center"/>
          </w:tcPr>
          <w:p w14:paraId="1AC18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B578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发证机关及</w:t>
            </w:r>
          </w:p>
          <w:p w14:paraId="5277F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145" w:type="dxa"/>
            <w:noWrap w:val="0"/>
            <w:vAlign w:val="center"/>
          </w:tcPr>
          <w:p w14:paraId="69DD5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11B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0117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344B88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445" w:type="dxa"/>
            <w:noWrap w:val="0"/>
            <w:vAlign w:val="center"/>
          </w:tcPr>
          <w:p w14:paraId="6321D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5623F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5B43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A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A8CD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0E16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2445" w:type="dxa"/>
            <w:noWrap w:val="0"/>
            <w:vAlign w:val="center"/>
          </w:tcPr>
          <w:p w14:paraId="00B9C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2D0F8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145" w:type="dxa"/>
            <w:noWrap w:val="0"/>
            <w:vAlign w:val="center"/>
          </w:tcPr>
          <w:p w14:paraId="1184A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510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50249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623A0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2337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E0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111" w:type="dxa"/>
            <w:vMerge w:val="restart"/>
            <w:noWrap w:val="0"/>
            <w:vAlign w:val="center"/>
          </w:tcPr>
          <w:p w14:paraId="4C3F2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法人/其他组织</w:t>
            </w:r>
          </w:p>
        </w:tc>
        <w:tc>
          <w:tcPr>
            <w:tcW w:w="1994" w:type="dxa"/>
            <w:noWrap w:val="0"/>
            <w:vAlign w:val="center"/>
          </w:tcPr>
          <w:p w14:paraId="4D39B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   称</w:t>
            </w:r>
          </w:p>
        </w:tc>
        <w:tc>
          <w:tcPr>
            <w:tcW w:w="2445" w:type="dxa"/>
            <w:noWrap w:val="0"/>
            <w:vAlign w:val="center"/>
          </w:tcPr>
          <w:p w14:paraId="09DA9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13759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法人代表</w:t>
            </w:r>
          </w:p>
        </w:tc>
        <w:tc>
          <w:tcPr>
            <w:tcW w:w="2145" w:type="dxa"/>
            <w:noWrap w:val="0"/>
            <w:vAlign w:val="center"/>
          </w:tcPr>
          <w:p w14:paraId="63BC1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43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0599C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01BB7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营业执照注册号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42D61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FC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79095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13C2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2445" w:type="dxa"/>
            <w:noWrap w:val="0"/>
            <w:vAlign w:val="center"/>
          </w:tcPr>
          <w:p w14:paraId="38207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6D0EF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145" w:type="dxa"/>
            <w:noWrap w:val="0"/>
            <w:vAlign w:val="center"/>
          </w:tcPr>
          <w:p w14:paraId="0C93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60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0A07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55D92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联系人电子邮箱</w:t>
            </w:r>
          </w:p>
        </w:tc>
        <w:tc>
          <w:tcPr>
            <w:tcW w:w="2445" w:type="dxa"/>
            <w:noWrap w:val="0"/>
            <w:vAlign w:val="center"/>
          </w:tcPr>
          <w:p w14:paraId="063F5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noWrap w:val="0"/>
            <w:vAlign w:val="center"/>
          </w:tcPr>
          <w:p w14:paraId="35B01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    真</w:t>
            </w:r>
          </w:p>
        </w:tc>
        <w:tc>
          <w:tcPr>
            <w:tcW w:w="2145" w:type="dxa"/>
            <w:noWrap w:val="0"/>
            <w:vAlign w:val="center"/>
          </w:tcPr>
          <w:p w14:paraId="53173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9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vMerge w:val="continue"/>
            <w:noWrap w:val="0"/>
            <w:vAlign w:val="center"/>
          </w:tcPr>
          <w:p w14:paraId="129BC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94" w:type="dxa"/>
            <w:noWrap w:val="0"/>
            <w:vAlign w:val="center"/>
          </w:tcPr>
          <w:p w14:paraId="400F4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6292" w:type="dxa"/>
            <w:gridSpan w:val="3"/>
            <w:noWrap w:val="0"/>
            <w:vAlign w:val="center"/>
          </w:tcPr>
          <w:p w14:paraId="0E087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B4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111" w:type="dxa"/>
            <w:noWrap w:val="0"/>
            <w:vAlign w:val="center"/>
          </w:tcPr>
          <w:p w14:paraId="0A952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所需信</w:t>
            </w:r>
          </w:p>
          <w:p w14:paraId="3B9C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息的内</w:t>
            </w:r>
          </w:p>
          <w:p w14:paraId="2DBFD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容描述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10879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D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2CA0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所需</w:t>
            </w:r>
          </w:p>
          <w:p w14:paraId="2E139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信息的用途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675AF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FAD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2266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申请人签名（盖章）</w:t>
            </w:r>
          </w:p>
          <w:p w14:paraId="4F86C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  <w:tr w14:paraId="59B7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11" w:type="dxa"/>
            <w:noWrap w:val="0"/>
            <w:vAlign w:val="center"/>
          </w:tcPr>
          <w:p w14:paraId="3221B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是否申请减免费用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69A77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是。如申请，请说明原因并提供相关证明</w:t>
            </w:r>
          </w:p>
          <w:p w14:paraId="08EB4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 w14:paraId="5F9F6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1" w:type="dxa"/>
            <w:noWrap w:val="0"/>
            <w:vAlign w:val="center"/>
          </w:tcPr>
          <w:p w14:paraId="5D7D2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信息获</w:t>
            </w:r>
          </w:p>
          <w:p w14:paraId="64686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取方式</w:t>
            </w:r>
          </w:p>
        </w:tc>
        <w:tc>
          <w:tcPr>
            <w:tcW w:w="8286" w:type="dxa"/>
            <w:gridSpan w:val="4"/>
            <w:noWrap w:val="0"/>
            <w:vAlign w:val="center"/>
          </w:tcPr>
          <w:p w14:paraId="6A6DF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□邮寄             □电子邮件</w:t>
            </w:r>
          </w:p>
          <w:p w14:paraId="678F6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□传真             □自行领取/当场阅读、抄录</w:t>
            </w:r>
          </w:p>
        </w:tc>
      </w:tr>
    </w:tbl>
    <w:p w14:paraId="2E9CD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申请人按其身份选择公民或法人/其他组织一栏填写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2.申请公开政府信息的数量、频次明显超过合理范围，需说明理由。行政机关可以收取信息处理费。</w:t>
      </w:r>
    </w:p>
    <w:p w14:paraId="2E819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440" w:lineRule="exact"/>
        <w:jc w:val="center"/>
        <w:textAlignment w:val="auto"/>
        <w:rPr>
          <w:rFonts w:hint="default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474" w:bottom="1134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6C6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5915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5915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ZmU0NWFhODE5MTY3NmQ4YTE2OGJlNjgwZDFjYTQifQ=="/>
  </w:docVars>
  <w:rsids>
    <w:rsidRoot w:val="00000000"/>
    <w:rsid w:val="001F2818"/>
    <w:rsid w:val="03FB20CA"/>
    <w:rsid w:val="0709139D"/>
    <w:rsid w:val="0B9D004D"/>
    <w:rsid w:val="0B9E1294"/>
    <w:rsid w:val="0E2108C3"/>
    <w:rsid w:val="0FAC6B99"/>
    <w:rsid w:val="18BD2255"/>
    <w:rsid w:val="1AF54566"/>
    <w:rsid w:val="1C2B17B6"/>
    <w:rsid w:val="23010817"/>
    <w:rsid w:val="23B933AD"/>
    <w:rsid w:val="245B3D25"/>
    <w:rsid w:val="2C722FF3"/>
    <w:rsid w:val="2DB53967"/>
    <w:rsid w:val="2E2D0488"/>
    <w:rsid w:val="317E05DB"/>
    <w:rsid w:val="3237230E"/>
    <w:rsid w:val="33F02476"/>
    <w:rsid w:val="373436E8"/>
    <w:rsid w:val="37680E7A"/>
    <w:rsid w:val="39425B19"/>
    <w:rsid w:val="3D000A97"/>
    <w:rsid w:val="3D3443DA"/>
    <w:rsid w:val="41E72D4A"/>
    <w:rsid w:val="46DC37A2"/>
    <w:rsid w:val="4BCA2B2A"/>
    <w:rsid w:val="4F0A621A"/>
    <w:rsid w:val="4F911944"/>
    <w:rsid w:val="52FE3490"/>
    <w:rsid w:val="549B635E"/>
    <w:rsid w:val="567219DD"/>
    <w:rsid w:val="57DE40CB"/>
    <w:rsid w:val="65D44548"/>
    <w:rsid w:val="66C34292"/>
    <w:rsid w:val="693C4C97"/>
    <w:rsid w:val="6A4247B7"/>
    <w:rsid w:val="6A750556"/>
    <w:rsid w:val="6E8F17DD"/>
    <w:rsid w:val="70A57DD2"/>
    <w:rsid w:val="70E0194B"/>
    <w:rsid w:val="728A05FB"/>
    <w:rsid w:val="75592539"/>
    <w:rsid w:val="769C4B88"/>
    <w:rsid w:val="77103882"/>
    <w:rsid w:val="776F28D9"/>
    <w:rsid w:val="783A0AD8"/>
    <w:rsid w:val="7B2574B5"/>
    <w:rsid w:val="7B290679"/>
    <w:rsid w:val="7B3C139F"/>
    <w:rsid w:val="7EC5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260</Characters>
  <Lines>0</Lines>
  <Paragraphs>0</Paragraphs>
  <TotalTime>19</TotalTime>
  <ScaleCrop>false</ScaleCrop>
  <LinksUpToDate>false</LinksUpToDate>
  <CharactersWithSpaces>312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2021-04-12T01:35:00Z</dcterms:created>
  <dc:creator>Administrator</dc:creator>
  <cp:lastModifiedBy>切</cp:lastModifiedBy>
  <cp:lastPrinted>2024-12-06T07:34:00Z</cp:lastPrinted>
  <dcterms:modified xsi:type="dcterms:W3CDTF">2026-01-19T08:00:05Z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52966C5F3DDD416DB162E4D74060D8C4_13</vt:lpwstr>
  </property>
  <property fmtid="{D5CDD505-2E9C-101B-9397-08002B2CF9AE}" pid="4" name="KSOTemplateDocerSaveRecord">
    <vt:lpwstr>eyJoZGlkIjoiNjQyZmU0NWFhODE5MTY3NmQ4YTE2OGJlNjgwZDFjYTQiLCJ1c2VySWQiOiI3MzgwNDgzNDgifQ==</vt:lpwstr>
  </property>
</Properties>
</file>