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：</w:t>
      </w:r>
    </w:p>
    <w:p>
      <w:pPr>
        <w:widowControl/>
        <w:spacing w:line="600" w:lineRule="exact"/>
        <w:jc w:val="center"/>
        <w:rPr>
          <w:rStyle w:val="6"/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Style w:val="6"/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报考诚信承诺书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本人已认真阅读《邵东市自来水公司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、邵东市市政工程公司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年公开招聘专业技术、文秘人员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，清楚并理解其内容。在此我郑重承诺：</w:t>
      </w:r>
      <w:bookmarkStart w:id="0" w:name="_GoBack"/>
      <w:bookmarkEnd w:id="0"/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严格遵守公开招聘的相关政策规定和纪律要求。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真实准确地填写报名信息，保证所提供的个人信息、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证明资料、证件等相关材料及复印件真实有效，并与招聘岗位相符。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完全满足公开招聘公告和招聘职位要求的资格条件。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准确填写并核对有效的手机号码、联系电话、通讯地址等联系方式，保证在招聘期间联系畅通。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不弄虚作假，诚信参与招聘工作的各个环节。不伪造、不使用假证明和假证书。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承诺人签名：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身份证号码：</w:t>
      </w:r>
    </w:p>
    <w:p>
      <w:pPr>
        <w:widowControl/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    </w:t>
      </w:r>
    </w:p>
    <w:p>
      <w:pPr>
        <w:widowControl/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              </w:t>
      </w:r>
    </w:p>
    <w:p>
      <w:pPr>
        <w:widowControl/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  年   月  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lY2UyMTBjNWUzZTM5MzQxMWJkZGQzYjI2YmU5ZTYifQ=="/>
  </w:docVars>
  <w:rsids>
    <w:rsidRoot w:val="445405C1"/>
    <w:rsid w:val="00040D66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8A0308"/>
    <w:rsid w:val="00BC6D46"/>
    <w:rsid w:val="00BE224F"/>
    <w:rsid w:val="00CD4098"/>
    <w:rsid w:val="00D20DF3"/>
    <w:rsid w:val="00D66B97"/>
    <w:rsid w:val="00E0334F"/>
    <w:rsid w:val="00E67EA7"/>
    <w:rsid w:val="00FE7FB9"/>
    <w:rsid w:val="01D85C7F"/>
    <w:rsid w:val="029748C5"/>
    <w:rsid w:val="03C47488"/>
    <w:rsid w:val="071B6886"/>
    <w:rsid w:val="1AB531F6"/>
    <w:rsid w:val="2AC611A6"/>
    <w:rsid w:val="35FB649B"/>
    <w:rsid w:val="39C77295"/>
    <w:rsid w:val="445405C1"/>
    <w:rsid w:val="4BEF467D"/>
    <w:rsid w:val="56DE1124"/>
    <w:rsid w:val="5BC675A5"/>
    <w:rsid w:val="5D995EFA"/>
    <w:rsid w:val="60A51699"/>
    <w:rsid w:val="66E84E6D"/>
    <w:rsid w:val="6D21630F"/>
    <w:rsid w:val="76114204"/>
    <w:rsid w:val="782A07B3"/>
    <w:rsid w:val="794944BF"/>
    <w:rsid w:val="7E883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297</Words>
  <Characters>300</Characters>
  <Lines>2</Lines>
  <Paragraphs>1</Paragraphs>
  <TotalTime>4</TotalTime>
  <ScaleCrop>false</ScaleCrop>
  <LinksUpToDate>false</LinksUpToDate>
  <CharactersWithSpaces>329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2020-12-13T12:12:00Z</dcterms:created>
  <dc:creator>Administrator</dc:creator>
  <cp:lastModifiedBy>刘赞</cp:lastModifiedBy>
  <cp:lastPrinted>2020-12-11T11:47:00Z</cp:lastPrinted>
  <dcterms:modified xsi:type="dcterms:W3CDTF">2022-09-07T09:46:37Z</dcterms:modified>
  <dc:title>昆明市市级机关2020年公开遴选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ADDD3422A6154E69B256F28D34595648</vt:lpwstr>
  </property>
</Properties>
</file>