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213A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邵东市事业单位202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年公开招聘工作人员体检结果</w:t>
      </w:r>
    </w:p>
    <w:bookmarkEnd w:id="0"/>
    <w:tbl>
      <w:tblPr>
        <w:tblStyle w:val="4"/>
        <w:tblW w:w="9371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050"/>
        <w:gridCol w:w="675"/>
        <w:gridCol w:w="1230"/>
        <w:gridCol w:w="2430"/>
        <w:gridCol w:w="1770"/>
        <w:gridCol w:w="1515"/>
      </w:tblGrid>
      <w:tr w14:paraId="6C6E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</w:tr>
      <w:tr w14:paraId="56DE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粟钰俐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公卫医生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20251612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4C8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陶祚湘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20251416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9A2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27F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B62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3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艾明厚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6A9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E3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申文杰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20251533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89D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20251527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9F4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郑寓潞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00D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99F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唐湘俏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C43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2B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8E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贺静园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56C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罗园元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F18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DB5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E55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FE3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CE2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颜浩宇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C78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</w:tr>
      <w:tr w14:paraId="6FD8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唐栗佳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E2D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刘泰麟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法律员1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20255212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6009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20251716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534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彭书强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20255626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36C2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20254819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C5F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20255324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908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20255329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B7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286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20251736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01B2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李钟秀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记者1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168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刘姗姗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记者2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A19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37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2B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钟劭炜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20255813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DE2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李师帅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20254826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7228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编导导演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20256124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AFA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音乐专干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20256311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82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演奏员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3AD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唐若秦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53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A7B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20255920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95A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20254926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A93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邱友华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20256337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E29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20255827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BF0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蔡润锦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20255016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275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征拆评估员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20A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土地工程测量员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20256129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02E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体检结论</w:t>
            </w:r>
          </w:p>
        </w:tc>
      </w:tr>
      <w:tr w14:paraId="1157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20256034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A3B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龙志强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武器仓库保管员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FAE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法律员3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20255504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612C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20252317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9DC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20255517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AE9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鞠薪宇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乡镇规划2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20256019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F18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乡镇规划3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20256024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6AF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李慎炜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20255531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81C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冒海杰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72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20255604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28C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金克奥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农业技术员4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BF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20255616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E99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岳颖辉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法律员8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20255618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9F0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20255018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9FA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汪淑曼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5900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20255028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87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20255103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 w14:paraId="2B0D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5EB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20255031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092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D61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20252326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798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张曙哲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20253502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983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20252514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C8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全树立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8BD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20252517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A1B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段齐全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20253717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5A4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20253723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CFC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环境保护监测员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20255930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38CC15D4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247" w:bottom="1134" w:left="124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A7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C5D7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C5D7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2FkOTRhYzVjMDlkMDY1NzRiNzZmZjJhMjM2YjAifQ=="/>
    <w:docVar w:name="KSO_WPS_MARK_KEY" w:val="813eb349-188d-4392-9c9c-444f7bdd71aa"/>
  </w:docVars>
  <w:rsids>
    <w:rsidRoot w:val="00172A27"/>
    <w:rsid w:val="00531B92"/>
    <w:rsid w:val="04A4019F"/>
    <w:rsid w:val="07E70E80"/>
    <w:rsid w:val="085154BC"/>
    <w:rsid w:val="0DE4771F"/>
    <w:rsid w:val="13EA46EB"/>
    <w:rsid w:val="165644F1"/>
    <w:rsid w:val="17B057EA"/>
    <w:rsid w:val="18DF117D"/>
    <w:rsid w:val="1AA916B5"/>
    <w:rsid w:val="1AF82E24"/>
    <w:rsid w:val="205A4F3B"/>
    <w:rsid w:val="22516673"/>
    <w:rsid w:val="225C625B"/>
    <w:rsid w:val="25D956D7"/>
    <w:rsid w:val="29EA63F7"/>
    <w:rsid w:val="2A7C3754"/>
    <w:rsid w:val="2AF0339D"/>
    <w:rsid w:val="2E2B2506"/>
    <w:rsid w:val="2EE6787E"/>
    <w:rsid w:val="32432170"/>
    <w:rsid w:val="33AA43C3"/>
    <w:rsid w:val="33FA6E91"/>
    <w:rsid w:val="3A2330A7"/>
    <w:rsid w:val="3A6E55C0"/>
    <w:rsid w:val="3DDD5CC2"/>
    <w:rsid w:val="42AA693D"/>
    <w:rsid w:val="46303529"/>
    <w:rsid w:val="4FEC65C3"/>
    <w:rsid w:val="50C35C8F"/>
    <w:rsid w:val="538C67B0"/>
    <w:rsid w:val="5A7A526D"/>
    <w:rsid w:val="5DD740A6"/>
    <w:rsid w:val="5EAB402C"/>
    <w:rsid w:val="649D06FB"/>
    <w:rsid w:val="66D80D55"/>
    <w:rsid w:val="679773F0"/>
    <w:rsid w:val="683556DB"/>
    <w:rsid w:val="694431F1"/>
    <w:rsid w:val="6E920C55"/>
    <w:rsid w:val="70AB03BC"/>
    <w:rsid w:val="735519B7"/>
    <w:rsid w:val="737E6EAF"/>
    <w:rsid w:val="7491561A"/>
    <w:rsid w:val="75E43528"/>
    <w:rsid w:val="78B91D3D"/>
    <w:rsid w:val="7B9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1342</Words>
  <Characters>2202</Characters>
  <Lines>0</Lines>
  <Paragraphs>0</Paragraphs>
  <TotalTime>16</TotalTime>
  <ScaleCrop>false</ScaleCrop>
  <LinksUpToDate>false</LinksUpToDate>
  <CharactersWithSpaces>2243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2022-09-06T00:37:00Z</dcterms:created>
  <dc:creator>Administrator</dc:creator>
  <cp:lastModifiedBy>Shirley</cp:lastModifiedBy>
  <cp:lastPrinted>2023-07-10T00:33:00Z</cp:lastPrinted>
  <dcterms:modified xsi:type="dcterms:W3CDTF">2025-09-02T07:57:15Z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43B23006C7ED46CBBF4BA8D5DB46FE3A_13</vt:lpwstr>
  </property>
  <property fmtid="{D5CDD505-2E9C-101B-9397-08002B2CF9AE}" pid="4" name="KSOTemplateDocerSaveRecord">
    <vt:lpwstr>eyJoZGlkIjoiMTBhZjZlYjBiOGJlOTU1ZGEyM2JkZWY3OGQyYTRlZDMiLCJ1c2VySWQiOiI1NzMxNzAzODEifQ==</vt:lpwstr>
  </property>
</Properties>
</file>