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22742">
      <w:pPr>
        <w:shd w:val="clear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bookmarkStart w:id="0" w:name="_GoBack"/>
      <w:bookmarkEnd w:id="0"/>
    </w:p>
    <w:p w14:paraId="47FFF6D3">
      <w:pPr>
        <w:shd w:val="clear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附件：</w:t>
      </w:r>
    </w:p>
    <w:p w14:paraId="08C51BC0">
      <w:pPr>
        <w:shd w:val="clear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tbl>
      <w:tblPr>
        <w:tblStyle w:val="4"/>
        <w:tblW w:w="948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465"/>
        <w:gridCol w:w="2640"/>
        <w:gridCol w:w="2430"/>
      </w:tblGrid>
      <w:tr w14:paraId="754F0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4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644F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2026年邵东市人才引进博士研究生拟聘人员名单公示（第一批）</w:t>
            </w:r>
          </w:p>
        </w:tc>
      </w:tr>
      <w:tr w14:paraId="65DA9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DC1A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485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       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E966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拟聘岗位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2DB7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拟聘人员</w:t>
            </w:r>
          </w:p>
        </w:tc>
      </w:tr>
      <w:tr w14:paraId="2CC3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4B9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15C5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邵东市中医药产业发展中心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4D1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eastAsia="zh-CN"/>
              </w:rPr>
              <w:t>综合管理三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36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王研</w:t>
            </w:r>
          </w:p>
        </w:tc>
      </w:tr>
    </w:tbl>
    <w:p w14:paraId="2D1F93E6">
      <w:pPr>
        <w:shd w:val="clear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50867CF5">
      <w:pPr>
        <w:shd w:val="clear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p w14:paraId="642DF5E2">
      <w:pPr>
        <w:shd w:val="clear"/>
        <w:jc w:val="both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NzE0YmUwYzczYTJlNGE4YWIzZTkyYzc0ODdlMjMifQ=="/>
  </w:docVars>
  <w:rsids>
    <w:rsidRoot w:val="0024687B"/>
    <w:rsid w:val="00026056"/>
    <w:rsid w:val="0024687B"/>
    <w:rsid w:val="004E4775"/>
    <w:rsid w:val="00D130AB"/>
    <w:rsid w:val="00EC1A14"/>
    <w:rsid w:val="04693B13"/>
    <w:rsid w:val="04F2372E"/>
    <w:rsid w:val="081952B3"/>
    <w:rsid w:val="0DA80985"/>
    <w:rsid w:val="13D60C0D"/>
    <w:rsid w:val="16805D9A"/>
    <w:rsid w:val="1AF84E0B"/>
    <w:rsid w:val="1CBA09BB"/>
    <w:rsid w:val="1DCA7323"/>
    <w:rsid w:val="1E7A5BE5"/>
    <w:rsid w:val="287623D7"/>
    <w:rsid w:val="2F573518"/>
    <w:rsid w:val="30737CA9"/>
    <w:rsid w:val="326B02A7"/>
    <w:rsid w:val="3311488C"/>
    <w:rsid w:val="35020499"/>
    <w:rsid w:val="36262DDE"/>
    <w:rsid w:val="375B4C6E"/>
    <w:rsid w:val="3E393814"/>
    <w:rsid w:val="3F4569FF"/>
    <w:rsid w:val="407A0D74"/>
    <w:rsid w:val="4667048E"/>
    <w:rsid w:val="48E04A04"/>
    <w:rsid w:val="4E4822BA"/>
    <w:rsid w:val="4F5D5AFC"/>
    <w:rsid w:val="4FFC4A70"/>
    <w:rsid w:val="534D06AC"/>
    <w:rsid w:val="552503C0"/>
    <w:rsid w:val="5A2B53AA"/>
    <w:rsid w:val="60F10D5F"/>
    <w:rsid w:val="61A75808"/>
    <w:rsid w:val="642806C7"/>
    <w:rsid w:val="691F2984"/>
    <w:rsid w:val="6FCA12D5"/>
    <w:rsid w:val="741C5B2E"/>
    <w:rsid w:val="75046361"/>
    <w:rsid w:val="79FE6710"/>
    <w:rsid w:val="7AD51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15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337</Characters>
  <Lines>6</Lines>
  <Paragraphs>1</Paragraphs>
  <TotalTime>17</TotalTime>
  <ScaleCrop>false</ScaleCrop>
  <LinksUpToDate>false</LinksUpToDate>
  <CharactersWithSpaces>345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2021-05-18T03:40:00Z</dcterms:created>
  <dc:creator>SDRMYY</dc:creator>
  <cp:lastModifiedBy>切</cp:lastModifiedBy>
  <cp:lastPrinted>2026-04-17T03:06:00Z</cp:lastPrinted>
  <dcterms:modified xsi:type="dcterms:W3CDTF">2026-04-20T01:14:13Z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AFA9831C2C5B48A8AE5F0BA05C9DBAFA_13</vt:lpwstr>
  </property>
  <property fmtid="{D5CDD505-2E9C-101B-9397-08002B2CF9AE}" pid="4" name="KSOTemplateDocerSaveRecord">
    <vt:lpwstr>eyJoZGlkIjoiNjQyZmU0NWFhODE5MTY3NmQ4YTE2OGJlNjgwZDFjYTQiLCJ1c2VySWQiOiI3MzgwNDgzNDgifQ==</vt:lpwstr>
  </property>
</Properties>
</file>