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  <w:szCs w:val="44"/>
        </w:rPr>
        <w:t>中共邵东市纪律检查委员会整体支出绩效自评报告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单位职责：（保密）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2022年财政拨款收入合计2788.75万元，2022年度财政拨款支出2788.75万元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，2022年年末固定资产原值558.49万元，累计折旧326.71万元。</w:t>
      </w:r>
      <w:r>
        <w:rPr>
          <w:rFonts w:hint="eastAsia" w:eastAsia="仿宋_GB2312"/>
          <w:sz w:val="32"/>
          <w:szCs w:val="32"/>
        </w:rPr>
        <w:t>本年度各项收入支出严格按照财务制度执行，高效完成了财政预算安排的项目工作。</w:t>
      </w:r>
    </w:p>
    <w:p>
      <w:pPr>
        <w:numPr>
          <w:ilvl w:val="0"/>
          <w:numId w:val="1"/>
        </w:num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单位整体支出绩效状况</w:t>
      </w:r>
    </w:p>
    <w:p>
      <w:pPr>
        <w:pStyle w:val="7"/>
        <w:spacing w:before="0" w:beforeAutospacing="0" w:after="0" w:afterAutospacing="0"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单位在2022年完成了财政预算安排的项目工作；保持了机关的正常运转，完成了全年的纪检监察工作及其他各项工作，完成了上级和邵东市委交办的其他各项工作，取得了良好的社会效益。据对我单位2022年部门整体支出项目绩效评价指标体系和绩效情况的检查，2022年我单位部门整体绩效自评分94.5分，为“优秀”等级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存在的问题及原因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1、基本工资性支出预算远远不够，出现使用项目经费支出奖金、津补贴的情况。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2、预算编制工作有待细化。预算编制不够明确和细化，预算编制的合理性需要提高，预算执行力度还要进一步加强。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pStyle w:val="8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1、强化预算管理，财务人员要提高对预算管理重要性的认识，明确财务预算管理的目标，各级领导和全体员工都要统一思想，做到全员参与，形成共识。</w:t>
      </w:r>
    </w:p>
    <w:p>
      <w:pPr>
        <w:pStyle w:val="8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2、加强财务管理，严格财务审核。加强单位财务管理，健全单位财务管理制度体系，规范单位采购、差旅费报销等制度。</w:t>
      </w:r>
    </w:p>
    <w:p>
      <w:pPr>
        <w:pStyle w:val="8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3、加强对财务人员业务培训。开展针对《预算法》、《行政事业单位会计制度》等学习培训，规范部门预算收支核算，切实提高部门预算收支管理水平。</w:t>
      </w:r>
    </w:p>
    <w:p>
      <w:pPr>
        <w:spacing w:line="52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DA5C1"/>
    <w:multiLevelType w:val="singleLevel"/>
    <w:tmpl w:val="639DA5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TA4NGJkM2E4NDQyOWVmMmE5YWE2NTg0MGYzZWYifQ=="/>
  </w:docVars>
  <w:rsids>
    <w:rsidRoot w:val="60D03948"/>
    <w:rsid w:val="0037508E"/>
    <w:rsid w:val="00661709"/>
    <w:rsid w:val="00664EF2"/>
    <w:rsid w:val="007007DA"/>
    <w:rsid w:val="00765BFE"/>
    <w:rsid w:val="007F6C6F"/>
    <w:rsid w:val="00823918"/>
    <w:rsid w:val="00B46862"/>
    <w:rsid w:val="00BC3D65"/>
    <w:rsid w:val="01D90D61"/>
    <w:rsid w:val="02377801"/>
    <w:rsid w:val="02583F4E"/>
    <w:rsid w:val="02AD7AC3"/>
    <w:rsid w:val="02C646E1"/>
    <w:rsid w:val="02EA0C47"/>
    <w:rsid w:val="03BD3D36"/>
    <w:rsid w:val="04642403"/>
    <w:rsid w:val="04B073F7"/>
    <w:rsid w:val="04B62533"/>
    <w:rsid w:val="04B74A42"/>
    <w:rsid w:val="053F4FA6"/>
    <w:rsid w:val="05A50F26"/>
    <w:rsid w:val="05A81BA0"/>
    <w:rsid w:val="060774EA"/>
    <w:rsid w:val="060E5AAF"/>
    <w:rsid w:val="06D05B2E"/>
    <w:rsid w:val="070F3095"/>
    <w:rsid w:val="07F471B4"/>
    <w:rsid w:val="08144141"/>
    <w:rsid w:val="08253FEF"/>
    <w:rsid w:val="08784EB5"/>
    <w:rsid w:val="08CA47FF"/>
    <w:rsid w:val="09670B68"/>
    <w:rsid w:val="098A6601"/>
    <w:rsid w:val="09FE29B2"/>
    <w:rsid w:val="0A0A57FB"/>
    <w:rsid w:val="0A2B23C0"/>
    <w:rsid w:val="0A434113"/>
    <w:rsid w:val="0AAB7859"/>
    <w:rsid w:val="0AC54906"/>
    <w:rsid w:val="0B1B3641"/>
    <w:rsid w:val="0B3B4A82"/>
    <w:rsid w:val="0B5A630E"/>
    <w:rsid w:val="0BA6073D"/>
    <w:rsid w:val="0BF01516"/>
    <w:rsid w:val="0C9413AC"/>
    <w:rsid w:val="0CA75583"/>
    <w:rsid w:val="0D1B7CC7"/>
    <w:rsid w:val="0D336E17"/>
    <w:rsid w:val="0D3600DA"/>
    <w:rsid w:val="0D910C60"/>
    <w:rsid w:val="0D981CBC"/>
    <w:rsid w:val="0DE77D4E"/>
    <w:rsid w:val="0E042C14"/>
    <w:rsid w:val="0E464928"/>
    <w:rsid w:val="0E4D5CB6"/>
    <w:rsid w:val="0E8D69FB"/>
    <w:rsid w:val="0E9525CD"/>
    <w:rsid w:val="0F64150A"/>
    <w:rsid w:val="105B24BD"/>
    <w:rsid w:val="119B434F"/>
    <w:rsid w:val="1257750B"/>
    <w:rsid w:val="12A762DD"/>
    <w:rsid w:val="12B91B6C"/>
    <w:rsid w:val="12CB222E"/>
    <w:rsid w:val="12CF75E2"/>
    <w:rsid w:val="132E255A"/>
    <w:rsid w:val="1341361F"/>
    <w:rsid w:val="13916FE8"/>
    <w:rsid w:val="139E0B23"/>
    <w:rsid w:val="13EF4027"/>
    <w:rsid w:val="141A2ADF"/>
    <w:rsid w:val="144C6FE7"/>
    <w:rsid w:val="146F2E2A"/>
    <w:rsid w:val="150B768C"/>
    <w:rsid w:val="152359C3"/>
    <w:rsid w:val="153C6A85"/>
    <w:rsid w:val="155142DE"/>
    <w:rsid w:val="15721A1D"/>
    <w:rsid w:val="158346B4"/>
    <w:rsid w:val="159B19FD"/>
    <w:rsid w:val="166B7621"/>
    <w:rsid w:val="16E079A9"/>
    <w:rsid w:val="17C06733"/>
    <w:rsid w:val="17C214C3"/>
    <w:rsid w:val="18390DB8"/>
    <w:rsid w:val="18D05E62"/>
    <w:rsid w:val="18E633C4"/>
    <w:rsid w:val="18E66E51"/>
    <w:rsid w:val="19805192"/>
    <w:rsid w:val="198F3627"/>
    <w:rsid w:val="19F54F51"/>
    <w:rsid w:val="19FE07AD"/>
    <w:rsid w:val="19FF6004"/>
    <w:rsid w:val="1A00675E"/>
    <w:rsid w:val="1A6F1D2C"/>
    <w:rsid w:val="1AD11A1D"/>
    <w:rsid w:val="1AE1592B"/>
    <w:rsid w:val="1B334486"/>
    <w:rsid w:val="1C077DEC"/>
    <w:rsid w:val="1C4C57FF"/>
    <w:rsid w:val="1C5B0E96"/>
    <w:rsid w:val="1C607F86"/>
    <w:rsid w:val="1C745668"/>
    <w:rsid w:val="1CC0541D"/>
    <w:rsid w:val="1D306ECF"/>
    <w:rsid w:val="1D6628F1"/>
    <w:rsid w:val="1E28728E"/>
    <w:rsid w:val="1E480248"/>
    <w:rsid w:val="1EE61F3B"/>
    <w:rsid w:val="1FF561AE"/>
    <w:rsid w:val="20666195"/>
    <w:rsid w:val="206D274F"/>
    <w:rsid w:val="20C71F84"/>
    <w:rsid w:val="21DE514B"/>
    <w:rsid w:val="22893D34"/>
    <w:rsid w:val="22CA55C7"/>
    <w:rsid w:val="23A83C63"/>
    <w:rsid w:val="23D91BF2"/>
    <w:rsid w:val="24101808"/>
    <w:rsid w:val="24313600"/>
    <w:rsid w:val="24523BCF"/>
    <w:rsid w:val="245931AF"/>
    <w:rsid w:val="24D665AE"/>
    <w:rsid w:val="24DC5E32"/>
    <w:rsid w:val="24F353B2"/>
    <w:rsid w:val="257F09F3"/>
    <w:rsid w:val="2592509A"/>
    <w:rsid w:val="26D528A9"/>
    <w:rsid w:val="26D70708"/>
    <w:rsid w:val="26F471BF"/>
    <w:rsid w:val="270A3E90"/>
    <w:rsid w:val="273E38EE"/>
    <w:rsid w:val="274020AE"/>
    <w:rsid w:val="276B4FA8"/>
    <w:rsid w:val="27835A1B"/>
    <w:rsid w:val="27C426A8"/>
    <w:rsid w:val="2848698A"/>
    <w:rsid w:val="286D7229"/>
    <w:rsid w:val="28765F97"/>
    <w:rsid w:val="288F53F1"/>
    <w:rsid w:val="28F614A7"/>
    <w:rsid w:val="28F811E9"/>
    <w:rsid w:val="290A3941"/>
    <w:rsid w:val="291F5631"/>
    <w:rsid w:val="296A19BB"/>
    <w:rsid w:val="299512F9"/>
    <w:rsid w:val="29CA4207"/>
    <w:rsid w:val="2A110088"/>
    <w:rsid w:val="2A3A75DF"/>
    <w:rsid w:val="2A467D32"/>
    <w:rsid w:val="2B204A27"/>
    <w:rsid w:val="2B225799"/>
    <w:rsid w:val="2BAA2542"/>
    <w:rsid w:val="2C077995"/>
    <w:rsid w:val="2C11436F"/>
    <w:rsid w:val="2C167BD8"/>
    <w:rsid w:val="2C1B4A4B"/>
    <w:rsid w:val="2C1F6A8C"/>
    <w:rsid w:val="2CB20D73"/>
    <w:rsid w:val="2CD755B9"/>
    <w:rsid w:val="2D652BC5"/>
    <w:rsid w:val="2DA87272"/>
    <w:rsid w:val="2DBF155E"/>
    <w:rsid w:val="2DD90EBD"/>
    <w:rsid w:val="2DF9330D"/>
    <w:rsid w:val="2E6764C9"/>
    <w:rsid w:val="2E8A18C7"/>
    <w:rsid w:val="2EED69CE"/>
    <w:rsid w:val="2F484CB1"/>
    <w:rsid w:val="2F5A3045"/>
    <w:rsid w:val="2F6B7E52"/>
    <w:rsid w:val="2F6C5313"/>
    <w:rsid w:val="2FF3270A"/>
    <w:rsid w:val="30017B36"/>
    <w:rsid w:val="301D32E3"/>
    <w:rsid w:val="309061AB"/>
    <w:rsid w:val="31480833"/>
    <w:rsid w:val="316710CA"/>
    <w:rsid w:val="31D74D22"/>
    <w:rsid w:val="31DF7EC4"/>
    <w:rsid w:val="322070BA"/>
    <w:rsid w:val="32AB7434"/>
    <w:rsid w:val="32C738E5"/>
    <w:rsid w:val="32CC611D"/>
    <w:rsid w:val="32F94C12"/>
    <w:rsid w:val="33105381"/>
    <w:rsid w:val="33447640"/>
    <w:rsid w:val="334E7C57"/>
    <w:rsid w:val="338B0EAB"/>
    <w:rsid w:val="33D57001"/>
    <w:rsid w:val="348921E8"/>
    <w:rsid w:val="350E769E"/>
    <w:rsid w:val="35452190"/>
    <w:rsid w:val="35730D47"/>
    <w:rsid w:val="357F059C"/>
    <w:rsid w:val="35870510"/>
    <w:rsid w:val="35A10512"/>
    <w:rsid w:val="35B844E0"/>
    <w:rsid w:val="35E328D9"/>
    <w:rsid w:val="364A2958"/>
    <w:rsid w:val="36DD557A"/>
    <w:rsid w:val="37096FD0"/>
    <w:rsid w:val="3809239F"/>
    <w:rsid w:val="3811480C"/>
    <w:rsid w:val="38770ADB"/>
    <w:rsid w:val="38787C50"/>
    <w:rsid w:val="38C84008"/>
    <w:rsid w:val="38D96EA3"/>
    <w:rsid w:val="38F25761"/>
    <w:rsid w:val="396E3CF4"/>
    <w:rsid w:val="39912147"/>
    <w:rsid w:val="399C5C48"/>
    <w:rsid w:val="3A045513"/>
    <w:rsid w:val="3A4D554F"/>
    <w:rsid w:val="3A5E7CCF"/>
    <w:rsid w:val="3A9409EB"/>
    <w:rsid w:val="3AD60C5E"/>
    <w:rsid w:val="3B2E3644"/>
    <w:rsid w:val="3C2123AD"/>
    <w:rsid w:val="3C3A521C"/>
    <w:rsid w:val="3CB15F21"/>
    <w:rsid w:val="3D267045"/>
    <w:rsid w:val="3D9144E5"/>
    <w:rsid w:val="3D9C5AE4"/>
    <w:rsid w:val="3E173A67"/>
    <w:rsid w:val="3EC82FB3"/>
    <w:rsid w:val="3EED2A1A"/>
    <w:rsid w:val="3F696545"/>
    <w:rsid w:val="3FAC66B8"/>
    <w:rsid w:val="402C5FBA"/>
    <w:rsid w:val="407D1B7C"/>
    <w:rsid w:val="40AB0497"/>
    <w:rsid w:val="40AF442B"/>
    <w:rsid w:val="413B20C9"/>
    <w:rsid w:val="41A104D9"/>
    <w:rsid w:val="41ED7FFC"/>
    <w:rsid w:val="41F160F2"/>
    <w:rsid w:val="420B38E3"/>
    <w:rsid w:val="420E52BF"/>
    <w:rsid w:val="42162288"/>
    <w:rsid w:val="426B6130"/>
    <w:rsid w:val="429338D8"/>
    <w:rsid w:val="4306106D"/>
    <w:rsid w:val="43125044"/>
    <w:rsid w:val="44141FB0"/>
    <w:rsid w:val="444E7650"/>
    <w:rsid w:val="44A74A51"/>
    <w:rsid w:val="450C2FB0"/>
    <w:rsid w:val="451F1453"/>
    <w:rsid w:val="453273D9"/>
    <w:rsid w:val="4554098B"/>
    <w:rsid w:val="45F20916"/>
    <w:rsid w:val="460F3276"/>
    <w:rsid w:val="461940F5"/>
    <w:rsid w:val="464A0752"/>
    <w:rsid w:val="47332F94"/>
    <w:rsid w:val="47341CE9"/>
    <w:rsid w:val="47F6293F"/>
    <w:rsid w:val="48233009"/>
    <w:rsid w:val="48961A2D"/>
    <w:rsid w:val="48CE11C6"/>
    <w:rsid w:val="48F35FC5"/>
    <w:rsid w:val="491E2DBF"/>
    <w:rsid w:val="499254E1"/>
    <w:rsid w:val="49B65C69"/>
    <w:rsid w:val="49D2118A"/>
    <w:rsid w:val="4A0C416F"/>
    <w:rsid w:val="4A315EB1"/>
    <w:rsid w:val="4ADB402D"/>
    <w:rsid w:val="4B0E7FA0"/>
    <w:rsid w:val="4B5E6C4E"/>
    <w:rsid w:val="4B763E3B"/>
    <w:rsid w:val="4B9613D7"/>
    <w:rsid w:val="4BC15012"/>
    <w:rsid w:val="4C1C049B"/>
    <w:rsid w:val="4C2041FA"/>
    <w:rsid w:val="4C7E4CB1"/>
    <w:rsid w:val="4CA94272"/>
    <w:rsid w:val="4CCE79E7"/>
    <w:rsid w:val="4CDA4BE3"/>
    <w:rsid w:val="4D6C0FAE"/>
    <w:rsid w:val="4D706CF0"/>
    <w:rsid w:val="4DAE3775"/>
    <w:rsid w:val="4DB43081"/>
    <w:rsid w:val="4DD70B1D"/>
    <w:rsid w:val="4E065DA7"/>
    <w:rsid w:val="4E13667D"/>
    <w:rsid w:val="4E52289A"/>
    <w:rsid w:val="4E593C28"/>
    <w:rsid w:val="4E61484D"/>
    <w:rsid w:val="4E6C5709"/>
    <w:rsid w:val="4EB23B13"/>
    <w:rsid w:val="4EC45545"/>
    <w:rsid w:val="4F3F4BCC"/>
    <w:rsid w:val="4F8873DF"/>
    <w:rsid w:val="4FA02A80"/>
    <w:rsid w:val="4FD07F1A"/>
    <w:rsid w:val="502D765B"/>
    <w:rsid w:val="50424731"/>
    <w:rsid w:val="50715259"/>
    <w:rsid w:val="508F3931"/>
    <w:rsid w:val="50D54BCB"/>
    <w:rsid w:val="51022355"/>
    <w:rsid w:val="5104257F"/>
    <w:rsid w:val="510951DA"/>
    <w:rsid w:val="51516EE5"/>
    <w:rsid w:val="52BE56AB"/>
    <w:rsid w:val="5311687F"/>
    <w:rsid w:val="533B38FC"/>
    <w:rsid w:val="53502D28"/>
    <w:rsid w:val="53BF452D"/>
    <w:rsid w:val="53CC1E2A"/>
    <w:rsid w:val="53DB6E8D"/>
    <w:rsid w:val="53EA7C0E"/>
    <w:rsid w:val="542A2BFD"/>
    <w:rsid w:val="546E385E"/>
    <w:rsid w:val="54A37834"/>
    <w:rsid w:val="55425416"/>
    <w:rsid w:val="559F1C7E"/>
    <w:rsid w:val="55EE10FA"/>
    <w:rsid w:val="55F36710"/>
    <w:rsid w:val="5630526E"/>
    <w:rsid w:val="568005C6"/>
    <w:rsid w:val="56870E70"/>
    <w:rsid w:val="56905D0D"/>
    <w:rsid w:val="569C0B56"/>
    <w:rsid w:val="56A63783"/>
    <w:rsid w:val="56B656D9"/>
    <w:rsid w:val="56DA291C"/>
    <w:rsid w:val="570F757A"/>
    <w:rsid w:val="57633422"/>
    <w:rsid w:val="586821D1"/>
    <w:rsid w:val="58794E2C"/>
    <w:rsid w:val="58C903E0"/>
    <w:rsid w:val="58E95BA9"/>
    <w:rsid w:val="5903310E"/>
    <w:rsid w:val="593908DE"/>
    <w:rsid w:val="596040BD"/>
    <w:rsid w:val="59981AA8"/>
    <w:rsid w:val="59E979B0"/>
    <w:rsid w:val="5A0114F0"/>
    <w:rsid w:val="5A8042EB"/>
    <w:rsid w:val="5A9D6C4B"/>
    <w:rsid w:val="5B6854AA"/>
    <w:rsid w:val="5B77749C"/>
    <w:rsid w:val="5BAA7871"/>
    <w:rsid w:val="5BCC214C"/>
    <w:rsid w:val="5C313978"/>
    <w:rsid w:val="5C716E94"/>
    <w:rsid w:val="5C7E5013"/>
    <w:rsid w:val="5CA11413"/>
    <w:rsid w:val="5D2418A5"/>
    <w:rsid w:val="5D2A2A1E"/>
    <w:rsid w:val="5D3D6FC1"/>
    <w:rsid w:val="5D4609C8"/>
    <w:rsid w:val="5D8660BC"/>
    <w:rsid w:val="5D924BE4"/>
    <w:rsid w:val="5DCA5FA9"/>
    <w:rsid w:val="5EB90EE3"/>
    <w:rsid w:val="5F16521D"/>
    <w:rsid w:val="5F7A2489"/>
    <w:rsid w:val="5F95715F"/>
    <w:rsid w:val="5FC538EB"/>
    <w:rsid w:val="5FC609F2"/>
    <w:rsid w:val="5FEC2FC1"/>
    <w:rsid w:val="60B44CEE"/>
    <w:rsid w:val="60D03948"/>
    <w:rsid w:val="60D33FA2"/>
    <w:rsid w:val="60F174F9"/>
    <w:rsid w:val="6115578D"/>
    <w:rsid w:val="61C84EF5"/>
    <w:rsid w:val="62250B92"/>
    <w:rsid w:val="62931C82"/>
    <w:rsid w:val="63752039"/>
    <w:rsid w:val="63862972"/>
    <w:rsid w:val="63D73190"/>
    <w:rsid w:val="63E91153"/>
    <w:rsid w:val="6449399F"/>
    <w:rsid w:val="644E43F4"/>
    <w:rsid w:val="646507D9"/>
    <w:rsid w:val="646F3406"/>
    <w:rsid w:val="64964E36"/>
    <w:rsid w:val="64C74ED6"/>
    <w:rsid w:val="64DD2A65"/>
    <w:rsid w:val="64FD3107"/>
    <w:rsid w:val="653F54CE"/>
    <w:rsid w:val="6569254B"/>
    <w:rsid w:val="65BF45BB"/>
    <w:rsid w:val="6635067F"/>
    <w:rsid w:val="6657475C"/>
    <w:rsid w:val="66996E60"/>
    <w:rsid w:val="67254250"/>
    <w:rsid w:val="679D028A"/>
    <w:rsid w:val="679F2254"/>
    <w:rsid w:val="682D5B1E"/>
    <w:rsid w:val="68694CF3"/>
    <w:rsid w:val="686A221A"/>
    <w:rsid w:val="68A65864"/>
    <w:rsid w:val="68E67B57"/>
    <w:rsid w:val="691427CE"/>
    <w:rsid w:val="69A35DE8"/>
    <w:rsid w:val="69B478AA"/>
    <w:rsid w:val="69D00B37"/>
    <w:rsid w:val="69FC398E"/>
    <w:rsid w:val="6A106603"/>
    <w:rsid w:val="6A13107A"/>
    <w:rsid w:val="6A132A85"/>
    <w:rsid w:val="6A30050D"/>
    <w:rsid w:val="6A517350"/>
    <w:rsid w:val="6A6634FD"/>
    <w:rsid w:val="6A8A276F"/>
    <w:rsid w:val="6ACB7804"/>
    <w:rsid w:val="6AD2649C"/>
    <w:rsid w:val="6B054AC4"/>
    <w:rsid w:val="6B8758CF"/>
    <w:rsid w:val="6C0437F2"/>
    <w:rsid w:val="6C4F5F07"/>
    <w:rsid w:val="6CA95923"/>
    <w:rsid w:val="6CBC7404"/>
    <w:rsid w:val="6CD423B1"/>
    <w:rsid w:val="6CE16E6B"/>
    <w:rsid w:val="6D01469C"/>
    <w:rsid w:val="6D9640F9"/>
    <w:rsid w:val="6D9C62EE"/>
    <w:rsid w:val="6DC748C4"/>
    <w:rsid w:val="6DFF3A4C"/>
    <w:rsid w:val="6E784BE7"/>
    <w:rsid w:val="6ECF44DB"/>
    <w:rsid w:val="6F5222A2"/>
    <w:rsid w:val="70043EF8"/>
    <w:rsid w:val="7020414E"/>
    <w:rsid w:val="702E6D2A"/>
    <w:rsid w:val="70A1528F"/>
    <w:rsid w:val="70B02D73"/>
    <w:rsid w:val="70C8530E"/>
    <w:rsid w:val="70E231B1"/>
    <w:rsid w:val="71431EA2"/>
    <w:rsid w:val="71630796"/>
    <w:rsid w:val="71CA5B3F"/>
    <w:rsid w:val="71D37DBD"/>
    <w:rsid w:val="722F4A5F"/>
    <w:rsid w:val="72B9279E"/>
    <w:rsid w:val="72D354A8"/>
    <w:rsid w:val="72FD3C68"/>
    <w:rsid w:val="7330600F"/>
    <w:rsid w:val="733A5A37"/>
    <w:rsid w:val="73480D32"/>
    <w:rsid w:val="7352461E"/>
    <w:rsid w:val="73681026"/>
    <w:rsid w:val="73685BF0"/>
    <w:rsid w:val="7406783B"/>
    <w:rsid w:val="74534AF2"/>
    <w:rsid w:val="74716D26"/>
    <w:rsid w:val="7472484C"/>
    <w:rsid w:val="74B17A6A"/>
    <w:rsid w:val="74D53759"/>
    <w:rsid w:val="74FC0CE6"/>
    <w:rsid w:val="76026BEC"/>
    <w:rsid w:val="769245DD"/>
    <w:rsid w:val="76B23320"/>
    <w:rsid w:val="76E934EC"/>
    <w:rsid w:val="770B3462"/>
    <w:rsid w:val="773A78A3"/>
    <w:rsid w:val="779E5EB3"/>
    <w:rsid w:val="77F51EB7"/>
    <w:rsid w:val="78632E2A"/>
    <w:rsid w:val="78C87131"/>
    <w:rsid w:val="7919798C"/>
    <w:rsid w:val="794744F9"/>
    <w:rsid w:val="79697116"/>
    <w:rsid w:val="79FB1B2B"/>
    <w:rsid w:val="7A9C2623"/>
    <w:rsid w:val="7AC202DC"/>
    <w:rsid w:val="7ADB75EF"/>
    <w:rsid w:val="7B3867F0"/>
    <w:rsid w:val="7B4B41FE"/>
    <w:rsid w:val="7B656EB9"/>
    <w:rsid w:val="7B732F2B"/>
    <w:rsid w:val="7BB66D57"/>
    <w:rsid w:val="7BCE2CB0"/>
    <w:rsid w:val="7BF5023D"/>
    <w:rsid w:val="7C02295A"/>
    <w:rsid w:val="7C06244A"/>
    <w:rsid w:val="7C1F350C"/>
    <w:rsid w:val="7CE7227B"/>
    <w:rsid w:val="7CEF3DE7"/>
    <w:rsid w:val="7CFC1DAB"/>
    <w:rsid w:val="7DD32800"/>
    <w:rsid w:val="7DD67C32"/>
    <w:rsid w:val="7DEB7B49"/>
    <w:rsid w:val="7DFE6C20"/>
    <w:rsid w:val="7E311C74"/>
    <w:rsid w:val="7E350DC4"/>
    <w:rsid w:val="7E491B82"/>
    <w:rsid w:val="7E7A0ECD"/>
    <w:rsid w:val="7E97382D"/>
    <w:rsid w:val="7EA85A3A"/>
    <w:rsid w:val="7F1B7FBA"/>
    <w:rsid w:val="7F25708B"/>
    <w:rsid w:val="7F7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/>
    </w:pPr>
    <w:rPr>
      <w:rFonts w:ascii="楷体_GB2312" w:eastAsia="楷体_GB2312"/>
      <w:sz w:val="3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443</Words>
  <Characters>2531</Characters>
  <Lines>21</Lines>
  <Paragraphs>5</Paragraphs>
  <TotalTime>39</TotalTime>
  <ScaleCrop>false</ScaleCrop>
  <LinksUpToDate>false</LinksUpToDate>
  <CharactersWithSpaces>2969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2023-08-31T02:35:00Z</dcterms:created>
  <dc:creator>Administrator</dc:creator>
  <cp:lastModifiedBy>胡刚强</cp:lastModifiedBy>
  <dcterms:modified xsi:type="dcterms:W3CDTF">2023-12-20T08:30:25Z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3343621BF73D4E799DF41BB4FA0D0A39_13</vt:lpwstr>
  </property>
</Properties>
</file>