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(盖章）:隆回县卫生健康综合行政执法大队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446"/>
        <w:gridCol w:w="900"/>
        <w:gridCol w:w="525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ind w:firstLine="300" w:firstLineChars="2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.负责实施卫生计生专项整治和日常监督检查2.负责对医疗机构、采供血机构及其从业人员的执业活动进行监督检查，查处违法行为；3.负责对医疗卫生机构的放射诊疗、职业健康检查和职业病诊断工作进行监督检查，4.负责对母婴保健机构、计划生育技术服务机构服务内容和从业人员的行为规范进行监督，依法打击“两非”行为。5.负责对乡（镇、场）卫生计生综合监督执法进行指导和督查，对监督协管员进行培训和业务指导。6.负责行政区域内卫生计生监督信息的收集、核实和上报工作；受理对违法行为的投诉、举报；开展卫生计生法律法规宣传教育和执法检查。7.完成县卫生和计划生育局交办的其他工作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761.29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790.65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29.36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853.58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103.69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957.27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0.65</w:t>
            </w:r>
          </w:p>
        </w:tc>
        <w:tc>
          <w:tcPr>
            <w:tcW w:w="14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是□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4.01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4.01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90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一是加大医疗执业执法力度，开展整顿医疗秩序、打击非法行医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行动，加大对游医、非法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业的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整顿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，年内立案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26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件，结案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26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处罚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16.9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万元。二是突出职业和放射卫生监督，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对县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内有职业病危害因素的用人单位现场下达监督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意见书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，督促用人单位对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场所进行职业病危害因素现场评价。督促家用人单位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职业病危害因素检测，督促用人单位对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工作场所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岗前、岗中、离岗后职业健康体检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余人次，职业健康卫生卫生监督立案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件，结案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件。三是突出公共场所、学校去生活饮用水监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。对全县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526 家各类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公共场所进行卫生监督检查，下达监督意见书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526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份，立案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件，结案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处罚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2.27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万元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对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全县132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家学校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托幼机构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卫生、生活饮用水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监督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给各乡镇人民政府交办各乡镇供水厂的问题，学校卫生立案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件，完成了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县域内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所有医疗机构医疗废物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废水的全面清理整顿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3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由于综合行政执法工作任务繁重，范围广，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消耗大，没有专项执法工作经费，经费保障严重不足，每年年底都出现预算不足的情况，整体支出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绩效目标难以实现效益最大化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hd w:val="clear" w:color="auto" w:fill="FFFFFF"/>
              <w:spacing w:line="240" w:lineRule="auto"/>
              <w:ind w:firstLine="3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精打细算做好预算，加强内部机构预算审核，严格按照《预算法》及相关制度要求，全面、客观、可行地做好预算编制工作，严格按预算执行，确保经费合理使用。充分完善内控管理制度，规范财务管理，严控三公经费支出。进一步落实国有资产管理责任，认真做好国有资产的使用管理，做到物尽其用，充分发挥国有资产的使用效益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2560" w:firstLineChars="8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同意单位自评结论。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eastAsia="zh-CN"/>
        </w:rPr>
        <w:t>周志坚</w:t>
      </w:r>
      <w:r>
        <w:rPr>
          <w:rFonts w:hint="eastAsia" w:ascii="仿宋" w:hAnsi="仿宋" w:eastAsia="仿宋" w:cs="仿宋"/>
          <w:szCs w:val="21"/>
        </w:rPr>
        <w:t xml:space="preserve">     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18973995450</w:t>
      </w: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1600BAC"/>
    <w:rsid w:val="018E17F6"/>
    <w:rsid w:val="01E50D53"/>
    <w:rsid w:val="01EB6738"/>
    <w:rsid w:val="0236335D"/>
    <w:rsid w:val="026B3007"/>
    <w:rsid w:val="03B40C48"/>
    <w:rsid w:val="03C86237"/>
    <w:rsid w:val="03D2624F"/>
    <w:rsid w:val="04003C23"/>
    <w:rsid w:val="040501C3"/>
    <w:rsid w:val="05323055"/>
    <w:rsid w:val="05E337FC"/>
    <w:rsid w:val="06451DC1"/>
    <w:rsid w:val="06536294"/>
    <w:rsid w:val="067F1777"/>
    <w:rsid w:val="07155C37"/>
    <w:rsid w:val="074A3B33"/>
    <w:rsid w:val="07A817AD"/>
    <w:rsid w:val="084A1910"/>
    <w:rsid w:val="09A11A04"/>
    <w:rsid w:val="09D347BB"/>
    <w:rsid w:val="0A6273E5"/>
    <w:rsid w:val="0A686BF6"/>
    <w:rsid w:val="0C760F26"/>
    <w:rsid w:val="0C8C24F7"/>
    <w:rsid w:val="0C8C699B"/>
    <w:rsid w:val="0D441024"/>
    <w:rsid w:val="0DD74424"/>
    <w:rsid w:val="0FB82A9F"/>
    <w:rsid w:val="107F4121"/>
    <w:rsid w:val="10C57C4D"/>
    <w:rsid w:val="11456604"/>
    <w:rsid w:val="117C2E73"/>
    <w:rsid w:val="117F6ACF"/>
    <w:rsid w:val="11E76422"/>
    <w:rsid w:val="11E9622E"/>
    <w:rsid w:val="12607728"/>
    <w:rsid w:val="126104A5"/>
    <w:rsid w:val="12F31522"/>
    <w:rsid w:val="13113C31"/>
    <w:rsid w:val="13255454"/>
    <w:rsid w:val="13C57FC2"/>
    <w:rsid w:val="13DD7ADC"/>
    <w:rsid w:val="13EB2DF0"/>
    <w:rsid w:val="144F5156"/>
    <w:rsid w:val="15D53CEF"/>
    <w:rsid w:val="16730284"/>
    <w:rsid w:val="16CB00C0"/>
    <w:rsid w:val="1767588B"/>
    <w:rsid w:val="18D538B0"/>
    <w:rsid w:val="18E032C2"/>
    <w:rsid w:val="192B12EA"/>
    <w:rsid w:val="19A277FE"/>
    <w:rsid w:val="19E25E4D"/>
    <w:rsid w:val="1AB268EA"/>
    <w:rsid w:val="1C4E1577"/>
    <w:rsid w:val="1CCF110C"/>
    <w:rsid w:val="1D5C47CB"/>
    <w:rsid w:val="1D9456B0"/>
    <w:rsid w:val="1EA45087"/>
    <w:rsid w:val="1FA31533"/>
    <w:rsid w:val="1FBC2C9C"/>
    <w:rsid w:val="20D504B9"/>
    <w:rsid w:val="213827F6"/>
    <w:rsid w:val="21796BC2"/>
    <w:rsid w:val="217C0935"/>
    <w:rsid w:val="21B552CB"/>
    <w:rsid w:val="21FF3314"/>
    <w:rsid w:val="22873A35"/>
    <w:rsid w:val="22BE0E76"/>
    <w:rsid w:val="23250B58"/>
    <w:rsid w:val="23364517"/>
    <w:rsid w:val="2483632E"/>
    <w:rsid w:val="25550C1E"/>
    <w:rsid w:val="25B05D49"/>
    <w:rsid w:val="264448F1"/>
    <w:rsid w:val="27C748D4"/>
    <w:rsid w:val="285B24CC"/>
    <w:rsid w:val="28BF4190"/>
    <w:rsid w:val="29115E06"/>
    <w:rsid w:val="29233D8C"/>
    <w:rsid w:val="295B1778"/>
    <w:rsid w:val="296E07F1"/>
    <w:rsid w:val="2A6B7798"/>
    <w:rsid w:val="2A706BB3"/>
    <w:rsid w:val="2A7C719C"/>
    <w:rsid w:val="2ACF7D27"/>
    <w:rsid w:val="2B926A7E"/>
    <w:rsid w:val="2C2B5641"/>
    <w:rsid w:val="2CB6067E"/>
    <w:rsid w:val="2CC66F08"/>
    <w:rsid w:val="2CCA094F"/>
    <w:rsid w:val="2DD3214C"/>
    <w:rsid w:val="2E2B5E45"/>
    <w:rsid w:val="2E4E2862"/>
    <w:rsid w:val="2E515D05"/>
    <w:rsid w:val="2E5E3A03"/>
    <w:rsid w:val="2FC02FA6"/>
    <w:rsid w:val="2FF745A3"/>
    <w:rsid w:val="30711881"/>
    <w:rsid w:val="316450AF"/>
    <w:rsid w:val="335115F0"/>
    <w:rsid w:val="34BA37F6"/>
    <w:rsid w:val="34D83C7C"/>
    <w:rsid w:val="3546366F"/>
    <w:rsid w:val="357070B5"/>
    <w:rsid w:val="376A3C4C"/>
    <w:rsid w:val="388008B3"/>
    <w:rsid w:val="38C369F1"/>
    <w:rsid w:val="38DB1F8D"/>
    <w:rsid w:val="38E2331B"/>
    <w:rsid w:val="38FC7F68"/>
    <w:rsid w:val="39C175C6"/>
    <w:rsid w:val="3A754CC9"/>
    <w:rsid w:val="3AAA1C17"/>
    <w:rsid w:val="3B47390A"/>
    <w:rsid w:val="3BEA370A"/>
    <w:rsid w:val="3C30439E"/>
    <w:rsid w:val="3D632551"/>
    <w:rsid w:val="3DCE3E6E"/>
    <w:rsid w:val="3E3A69A0"/>
    <w:rsid w:val="3E9A6446"/>
    <w:rsid w:val="3ECD3124"/>
    <w:rsid w:val="3F2A5A1C"/>
    <w:rsid w:val="3F9A003D"/>
    <w:rsid w:val="3FEA0343"/>
    <w:rsid w:val="40FA31CC"/>
    <w:rsid w:val="41586871"/>
    <w:rsid w:val="47376F28"/>
    <w:rsid w:val="475F4422"/>
    <w:rsid w:val="4874505C"/>
    <w:rsid w:val="48FD385A"/>
    <w:rsid w:val="49136AFE"/>
    <w:rsid w:val="49201968"/>
    <w:rsid w:val="49830203"/>
    <w:rsid w:val="49F977A4"/>
    <w:rsid w:val="4A17094B"/>
    <w:rsid w:val="4B6814D6"/>
    <w:rsid w:val="4B871B00"/>
    <w:rsid w:val="4BB46D99"/>
    <w:rsid w:val="4BB905DA"/>
    <w:rsid w:val="4CEF5BAF"/>
    <w:rsid w:val="4DD54DA5"/>
    <w:rsid w:val="4DFC0584"/>
    <w:rsid w:val="4E0B709E"/>
    <w:rsid w:val="4E742810"/>
    <w:rsid w:val="5039786D"/>
    <w:rsid w:val="507C62DD"/>
    <w:rsid w:val="50B20CEB"/>
    <w:rsid w:val="50C57353"/>
    <w:rsid w:val="51711289"/>
    <w:rsid w:val="5176064D"/>
    <w:rsid w:val="52F061DD"/>
    <w:rsid w:val="53590226"/>
    <w:rsid w:val="537A08DB"/>
    <w:rsid w:val="5512068D"/>
    <w:rsid w:val="55FE57CA"/>
    <w:rsid w:val="563C6D66"/>
    <w:rsid w:val="565C4B5A"/>
    <w:rsid w:val="56835CE6"/>
    <w:rsid w:val="56863190"/>
    <w:rsid w:val="572D004A"/>
    <w:rsid w:val="57340D8E"/>
    <w:rsid w:val="578E37A1"/>
    <w:rsid w:val="582E3F6C"/>
    <w:rsid w:val="58831FCD"/>
    <w:rsid w:val="58C76ABA"/>
    <w:rsid w:val="59995821"/>
    <w:rsid w:val="59AC5554"/>
    <w:rsid w:val="59CA59DA"/>
    <w:rsid w:val="5C0A0310"/>
    <w:rsid w:val="5CEB1EEF"/>
    <w:rsid w:val="5D6C7344"/>
    <w:rsid w:val="5D814602"/>
    <w:rsid w:val="5EA551F5"/>
    <w:rsid w:val="600A08E8"/>
    <w:rsid w:val="6051650D"/>
    <w:rsid w:val="60683140"/>
    <w:rsid w:val="61AF2FE3"/>
    <w:rsid w:val="628726BA"/>
    <w:rsid w:val="63275C4B"/>
    <w:rsid w:val="63521D29"/>
    <w:rsid w:val="635B32B1"/>
    <w:rsid w:val="63AD5DD7"/>
    <w:rsid w:val="64D8544F"/>
    <w:rsid w:val="652E1513"/>
    <w:rsid w:val="65B75B1D"/>
    <w:rsid w:val="65ED7F30"/>
    <w:rsid w:val="662E109F"/>
    <w:rsid w:val="670B01C0"/>
    <w:rsid w:val="68045877"/>
    <w:rsid w:val="68684D3C"/>
    <w:rsid w:val="6A2416ED"/>
    <w:rsid w:val="6A522671"/>
    <w:rsid w:val="6ACB22C2"/>
    <w:rsid w:val="6BBF1680"/>
    <w:rsid w:val="6C2E1DF8"/>
    <w:rsid w:val="6C3C39CA"/>
    <w:rsid w:val="6C6A0E2B"/>
    <w:rsid w:val="6C801864"/>
    <w:rsid w:val="6DE24C48"/>
    <w:rsid w:val="6E4C2A0A"/>
    <w:rsid w:val="6E615BFD"/>
    <w:rsid w:val="6ECD58F9"/>
    <w:rsid w:val="6EF2535F"/>
    <w:rsid w:val="70CB40BA"/>
    <w:rsid w:val="743D0F08"/>
    <w:rsid w:val="745037BC"/>
    <w:rsid w:val="75157FF9"/>
    <w:rsid w:val="75752846"/>
    <w:rsid w:val="7601232C"/>
    <w:rsid w:val="767C2482"/>
    <w:rsid w:val="771C566F"/>
    <w:rsid w:val="77D25D2E"/>
    <w:rsid w:val="78270946"/>
    <w:rsid w:val="78281DF2"/>
    <w:rsid w:val="78853E63"/>
    <w:rsid w:val="79367029"/>
    <w:rsid w:val="79C8563A"/>
    <w:rsid w:val="7A031D57"/>
    <w:rsid w:val="7A3613CA"/>
    <w:rsid w:val="7A6D72C8"/>
    <w:rsid w:val="7B14665D"/>
    <w:rsid w:val="7B3D3D71"/>
    <w:rsid w:val="7CFC55FB"/>
    <w:rsid w:val="7D2A54B9"/>
    <w:rsid w:val="7D887789"/>
    <w:rsid w:val="7EA63A70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1751</Words>
  <Characters>1836</Characters>
  <Lines>0</Lines>
  <Paragraphs>0</Paragraphs>
  <TotalTime>1</TotalTime>
  <ScaleCrop>false</ScaleCrop>
  <LinksUpToDate>false</LinksUpToDate>
  <CharactersWithSpaces>2010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厚达</cp:lastModifiedBy>
  <cp:lastPrinted>2023-04-25T06:46:00Z</cp:lastPrinted>
  <dcterms:modified xsi:type="dcterms:W3CDTF">2023-05-06T01:36:58Z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AB810C59E2894EE691622EC438F15754_13</vt:lpwstr>
  </property>
</Properties>
</file>