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84FD6" w14:textId="47381CB7" w:rsidR="00325E73" w:rsidRDefault="007F0244">
      <w:pPr>
        <w:spacing w:line="600" w:lineRule="exact"/>
        <w:rPr>
          <w:rFonts w:ascii="方正仿宋简体" w:eastAsia="方正仿宋简体" w:hAnsi="宋体" w:cs="宋体"/>
          <w:kern w:val="0"/>
          <w:sz w:val="32"/>
          <w:szCs w:val="32"/>
        </w:rPr>
      </w:pPr>
      <w:r>
        <w:rPr>
          <w:rFonts w:ascii="方正仿宋简体" w:eastAsia="方正仿宋简体" w:hAnsi="宋体" w:cs="宋体" w:hint="eastAsia"/>
          <w:kern w:val="0"/>
          <w:sz w:val="32"/>
          <w:szCs w:val="32"/>
        </w:rPr>
        <w:t>附件</w:t>
      </w:r>
      <w:r>
        <w:rPr>
          <w:rFonts w:ascii="方正仿宋简体" w:eastAsia="方正仿宋简体" w:hAnsi="宋体" w:cs="宋体"/>
          <w:kern w:val="0"/>
          <w:sz w:val="32"/>
          <w:szCs w:val="32"/>
        </w:rPr>
        <w:t>3</w:t>
      </w:r>
    </w:p>
    <w:p w14:paraId="580B99A3" w14:textId="77777777" w:rsidR="00325E73" w:rsidRDefault="007F0244"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int="eastAsia"/>
          <w:bCs/>
          <w:kern w:val="0"/>
          <w:sz w:val="36"/>
          <w:szCs w:val="36"/>
        </w:rPr>
        <w:t>部门整体支出绩效自评基础数据表</w:t>
      </w: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533"/>
        <w:gridCol w:w="1168"/>
        <w:gridCol w:w="2372"/>
        <w:gridCol w:w="605"/>
        <w:gridCol w:w="567"/>
        <w:gridCol w:w="992"/>
        <w:gridCol w:w="560"/>
        <w:gridCol w:w="7"/>
        <w:gridCol w:w="836"/>
        <w:gridCol w:w="425"/>
        <w:gridCol w:w="935"/>
        <w:gridCol w:w="56"/>
      </w:tblGrid>
      <w:tr w:rsidR="00325E73" w14:paraId="570BC414" w14:textId="77777777" w:rsidTr="00AD078D">
        <w:trPr>
          <w:trHeight w:val="480"/>
          <w:jc w:val="center"/>
        </w:trPr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1D456" w14:textId="00220FCC" w:rsidR="00325E73" w:rsidRDefault="007F0244">
            <w:pPr>
              <w:spacing w:line="6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</w:t>
            </w:r>
            <w:r>
              <w:rPr>
                <w:rFonts w:ascii="黑体" w:eastAsia="黑体" w:hAnsi="黑体" w:cs="黑体"/>
                <w:sz w:val="24"/>
              </w:rPr>
              <w:t>20</w:t>
            </w:r>
            <w:r>
              <w:rPr>
                <w:rFonts w:ascii="黑体" w:eastAsia="黑体" w:hAnsi="黑体" w:cs="黑体" w:hint="eastAsia"/>
                <w:sz w:val="24"/>
              </w:rPr>
              <w:t>2</w:t>
            </w:r>
            <w:r w:rsidR="008214B3">
              <w:rPr>
                <w:rFonts w:ascii="黑体" w:eastAsia="黑体" w:hAnsi="黑体" w:cs="黑体"/>
                <w:sz w:val="24"/>
              </w:rPr>
              <w:t>2</w:t>
            </w:r>
            <w:r>
              <w:rPr>
                <w:rFonts w:ascii="黑体" w:eastAsia="黑体" w:hAnsi="黑体" w:cs="黑体" w:hint="eastAsia"/>
                <w:sz w:val="24"/>
              </w:rPr>
              <w:t>年度）</w:t>
            </w:r>
          </w:p>
        </w:tc>
      </w:tr>
      <w:tr w:rsidR="00325E73" w14:paraId="19E0EA7A" w14:textId="77777777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036"/>
          <w:jc w:val="center"/>
        </w:trPr>
        <w:tc>
          <w:tcPr>
            <w:tcW w:w="533" w:type="dxa"/>
            <w:vMerge w:val="restart"/>
            <w:vAlign w:val="center"/>
          </w:tcPr>
          <w:p w14:paraId="796E0F20" w14:textId="77777777" w:rsidR="00325E73" w:rsidRDefault="007F0244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 w14:paraId="0E4732FE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单位名称（盖章）</w:t>
            </w:r>
          </w:p>
        </w:tc>
        <w:tc>
          <w:tcPr>
            <w:tcW w:w="7299" w:type="dxa"/>
            <w:gridSpan w:val="9"/>
            <w:vAlign w:val="center"/>
          </w:tcPr>
          <w:p w14:paraId="5C7BF132" w14:textId="3B546076" w:rsidR="00325E73" w:rsidRPr="00FB3945" w:rsidRDefault="00F244CD" w:rsidP="00FB3945">
            <w:pPr>
              <w:spacing w:line="540" w:lineRule="exact"/>
              <w:jc w:val="center"/>
              <w:rPr>
                <w:rFonts w:ascii="楷体" w:eastAsia="楷体" w:hAnsi="楷体" w:cs="楷体"/>
                <w:sz w:val="32"/>
                <w:szCs w:val="32"/>
              </w:rPr>
            </w:pPr>
            <w:r w:rsidRPr="00FB3945">
              <w:rPr>
                <w:rFonts w:ascii="楷体" w:eastAsia="楷体" w:hAnsi="楷体" w:cs="楷体" w:hint="eastAsia"/>
                <w:sz w:val="32"/>
                <w:szCs w:val="32"/>
              </w:rPr>
              <w:t>隆回县</w:t>
            </w:r>
            <w:r w:rsidR="00AD078D">
              <w:rPr>
                <w:rFonts w:ascii="楷体" w:eastAsia="楷体" w:hAnsi="楷体" w:cs="楷体" w:hint="eastAsia"/>
                <w:sz w:val="32"/>
                <w:szCs w:val="32"/>
              </w:rPr>
              <w:t>桃花坪街道</w:t>
            </w:r>
            <w:r w:rsidRPr="00FB3945">
              <w:rPr>
                <w:rFonts w:ascii="楷体" w:eastAsia="楷体" w:hAnsi="楷体" w:cs="楷体" w:hint="eastAsia"/>
                <w:sz w:val="32"/>
                <w:szCs w:val="32"/>
              </w:rPr>
              <w:t>中心学校</w:t>
            </w:r>
          </w:p>
        </w:tc>
      </w:tr>
      <w:tr w:rsidR="00325E73" w14:paraId="4EBC78EA" w14:textId="77777777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466"/>
          <w:jc w:val="center"/>
        </w:trPr>
        <w:tc>
          <w:tcPr>
            <w:tcW w:w="533" w:type="dxa"/>
            <w:vMerge/>
            <w:vAlign w:val="center"/>
          </w:tcPr>
          <w:p w14:paraId="648FFF98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034D49AE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vAlign w:val="center"/>
          </w:tcPr>
          <w:p w14:paraId="47105B6C" w14:textId="66D3E786" w:rsidR="00325E73" w:rsidRDefault="008214B3" w:rsidP="007B02C9">
            <w:pPr>
              <w:spacing w:line="540" w:lineRule="exact"/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7</w:t>
            </w:r>
            <w:r w:rsidR="00F41E82">
              <w:rPr>
                <w:rFonts w:ascii="楷体" w:eastAsia="楷体" w:hAnsi="楷体" w:cs="楷体"/>
                <w:szCs w:val="21"/>
              </w:rPr>
              <w:t>57</w:t>
            </w:r>
          </w:p>
        </w:tc>
        <w:tc>
          <w:tcPr>
            <w:tcW w:w="1559" w:type="dxa"/>
            <w:gridSpan w:val="2"/>
            <w:vAlign w:val="center"/>
          </w:tcPr>
          <w:p w14:paraId="59901574" w14:textId="77777777" w:rsidR="00325E73" w:rsidRDefault="007F0244" w:rsidP="007B02C9">
            <w:pPr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实有人数</w:t>
            </w:r>
          </w:p>
        </w:tc>
        <w:tc>
          <w:tcPr>
            <w:tcW w:w="2763" w:type="dxa"/>
            <w:gridSpan w:val="5"/>
            <w:vAlign w:val="center"/>
          </w:tcPr>
          <w:p w14:paraId="0793DE1B" w14:textId="7E01DE82" w:rsidR="00325E73" w:rsidRDefault="008214B3" w:rsidP="007B02C9">
            <w:pPr>
              <w:spacing w:line="540" w:lineRule="exact"/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7</w:t>
            </w:r>
            <w:r w:rsidR="00F41E82">
              <w:rPr>
                <w:rFonts w:ascii="楷体" w:eastAsia="楷体" w:hAnsi="楷体" w:cs="楷体"/>
                <w:szCs w:val="21"/>
              </w:rPr>
              <w:t>57</w:t>
            </w:r>
          </w:p>
        </w:tc>
      </w:tr>
      <w:tr w:rsidR="00325E73" w14:paraId="231FC8F9" w14:textId="77777777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567"/>
          <w:jc w:val="center"/>
        </w:trPr>
        <w:tc>
          <w:tcPr>
            <w:tcW w:w="533" w:type="dxa"/>
            <w:vMerge/>
            <w:vAlign w:val="center"/>
          </w:tcPr>
          <w:p w14:paraId="2F77914F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190E578C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部门职能概述</w:t>
            </w:r>
          </w:p>
        </w:tc>
        <w:tc>
          <w:tcPr>
            <w:tcW w:w="7299" w:type="dxa"/>
            <w:gridSpan w:val="9"/>
          </w:tcPr>
          <w:p w14:paraId="3964AF95" w14:textId="77777777" w:rsidR="00F244CD" w:rsidRDefault="00F244CD" w:rsidP="00F244CD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56415326" w14:textId="419CB9B0" w:rsidR="00325E73" w:rsidRPr="00C9394E" w:rsidRDefault="007B7C81" w:rsidP="00F244CD">
            <w:pPr>
              <w:spacing w:line="3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C9394E">
              <w:rPr>
                <w:rFonts w:ascii="仿宋_GB2312" w:eastAsia="仿宋_GB2312" w:hAnsi="仿宋_GB2312" w:cs="仿宋_GB2312" w:hint="eastAsia"/>
                <w:sz w:val="24"/>
              </w:rPr>
              <w:t>1、为教育教学提供管理保障。2、教育教学管理。3、提供中小学义务教育和学前教育。4、中小学学历教育。</w:t>
            </w:r>
          </w:p>
        </w:tc>
      </w:tr>
      <w:tr w:rsidR="00325E73" w14:paraId="4A634CA8" w14:textId="77777777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72"/>
          <w:jc w:val="center"/>
        </w:trPr>
        <w:tc>
          <w:tcPr>
            <w:tcW w:w="533" w:type="dxa"/>
            <w:vMerge/>
            <w:vAlign w:val="center"/>
          </w:tcPr>
          <w:p w14:paraId="156DCF14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 w14:paraId="30ADE4D8" w14:textId="77777777" w:rsidR="00325E73" w:rsidRDefault="007F0244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年度收入（万元）</w:t>
            </w:r>
          </w:p>
        </w:tc>
        <w:tc>
          <w:tcPr>
            <w:tcW w:w="2372" w:type="dxa"/>
            <w:vAlign w:val="center"/>
          </w:tcPr>
          <w:p w14:paraId="1A30FD40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vAlign w:val="center"/>
          </w:tcPr>
          <w:p w14:paraId="64703E5D" w14:textId="3DADE5D5" w:rsidR="00325E73" w:rsidRDefault="00AD078D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1</w:t>
            </w:r>
            <w:r w:rsidR="008214B3">
              <w:rPr>
                <w:rFonts w:ascii="楷体" w:eastAsia="楷体" w:hAnsi="楷体" w:cs="楷体"/>
                <w:szCs w:val="21"/>
              </w:rPr>
              <w:t>2536</w:t>
            </w:r>
          </w:p>
        </w:tc>
        <w:tc>
          <w:tcPr>
            <w:tcW w:w="1552" w:type="dxa"/>
            <w:gridSpan w:val="2"/>
            <w:vAlign w:val="center"/>
          </w:tcPr>
          <w:p w14:paraId="411565E1" w14:textId="77777777" w:rsidR="00325E73" w:rsidRDefault="007F0244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</w:t>
            </w:r>
          </w:p>
        </w:tc>
        <w:tc>
          <w:tcPr>
            <w:tcW w:w="843" w:type="dxa"/>
            <w:gridSpan w:val="2"/>
          </w:tcPr>
          <w:p w14:paraId="6CF23862" w14:textId="77777777" w:rsidR="00325E73" w:rsidRDefault="00325E73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36A0B07" w14:textId="77777777" w:rsidR="00325E73" w:rsidRDefault="007F0244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935" w:type="dxa"/>
            <w:vMerge w:val="restart"/>
          </w:tcPr>
          <w:p w14:paraId="3635D619" w14:textId="5225FB39" w:rsidR="00325E73" w:rsidRDefault="008214B3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12536</w:t>
            </w:r>
          </w:p>
        </w:tc>
      </w:tr>
      <w:tr w:rsidR="00325E73" w14:paraId="44BF8448" w14:textId="77777777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55"/>
          <w:jc w:val="center"/>
        </w:trPr>
        <w:tc>
          <w:tcPr>
            <w:tcW w:w="533" w:type="dxa"/>
            <w:vMerge/>
            <w:vAlign w:val="center"/>
          </w:tcPr>
          <w:p w14:paraId="5E809F1F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14:paraId="07655D27" w14:textId="77777777" w:rsidR="00325E73" w:rsidRDefault="00325E73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vAlign w:val="center"/>
          </w:tcPr>
          <w:p w14:paraId="56B3626E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 w14:paraId="3AD3F7D1" w14:textId="77777777" w:rsidR="00325E73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70D6EF4E" w14:textId="77777777" w:rsidR="00325E73" w:rsidRDefault="007F0244">
            <w:pPr>
              <w:spacing w:line="560" w:lineRule="exact"/>
              <w:ind w:firstLineChars="150" w:firstLine="31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其他收入</w:t>
            </w:r>
          </w:p>
        </w:tc>
        <w:tc>
          <w:tcPr>
            <w:tcW w:w="843" w:type="dxa"/>
            <w:gridSpan w:val="2"/>
          </w:tcPr>
          <w:p w14:paraId="00A77023" w14:textId="77777777" w:rsidR="00325E73" w:rsidRDefault="00325E73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14:paraId="3285984D" w14:textId="77777777" w:rsidR="00325E73" w:rsidRDefault="00325E73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935" w:type="dxa"/>
            <w:vMerge/>
          </w:tcPr>
          <w:p w14:paraId="4A30948B" w14:textId="77777777" w:rsidR="00325E73" w:rsidRDefault="00325E73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325E73" w14:paraId="3E1AECBD" w14:textId="77777777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60"/>
          <w:jc w:val="center"/>
        </w:trPr>
        <w:tc>
          <w:tcPr>
            <w:tcW w:w="533" w:type="dxa"/>
            <w:vMerge/>
            <w:vAlign w:val="center"/>
          </w:tcPr>
          <w:p w14:paraId="02428FFB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 w14:paraId="4E9A5125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年度支出</w:t>
            </w:r>
          </w:p>
          <w:p w14:paraId="1127E4CB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（万元）</w:t>
            </w:r>
          </w:p>
        </w:tc>
        <w:tc>
          <w:tcPr>
            <w:tcW w:w="2372" w:type="dxa"/>
            <w:vAlign w:val="center"/>
          </w:tcPr>
          <w:p w14:paraId="4280FCE3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vAlign w:val="center"/>
          </w:tcPr>
          <w:p w14:paraId="697272B2" w14:textId="3F046F9E" w:rsidR="00325E73" w:rsidRDefault="008214B3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12036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14:paraId="66A6F585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项目支出</w:t>
            </w:r>
          </w:p>
        </w:tc>
        <w:tc>
          <w:tcPr>
            <w:tcW w:w="836" w:type="dxa"/>
            <w:vMerge w:val="restart"/>
            <w:vAlign w:val="center"/>
          </w:tcPr>
          <w:p w14:paraId="2E25EDDF" w14:textId="7A2FB578" w:rsidR="00325E73" w:rsidRDefault="008214B3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500</w:t>
            </w:r>
          </w:p>
        </w:tc>
        <w:tc>
          <w:tcPr>
            <w:tcW w:w="425" w:type="dxa"/>
            <w:vMerge w:val="restart"/>
            <w:vAlign w:val="center"/>
          </w:tcPr>
          <w:p w14:paraId="002355D6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935" w:type="dxa"/>
            <w:vMerge w:val="restart"/>
            <w:vAlign w:val="center"/>
          </w:tcPr>
          <w:p w14:paraId="66A0B3B4" w14:textId="6DCEF44E" w:rsidR="00325E73" w:rsidRDefault="008214B3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12536</w:t>
            </w:r>
          </w:p>
        </w:tc>
      </w:tr>
      <w:tr w:rsidR="00325E73" w14:paraId="04A1ECAD" w14:textId="77777777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708"/>
          <w:jc w:val="center"/>
        </w:trPr>
        <w:tc>
          <w:tcPr>
            <w:tcW w:w="533" w:type="dxa"/>
            <w:vMerge/>
            <w:vAlign w:val="center"/>
          </w:tcPr>
          <w:p w14:paraId="29F8E98D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14:paraId="4D24865C" w14:textId="77777777" w:rsidR="00325E73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center"/>
          </w:tcPr>
          <w:p w14:paraId="0D4363D9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vAlign w:val="center"/>
          </w:tcPr>
          <w:p w14:paraId="6D5A28F0" w14:textId="77777777" w:rsidR="00325E73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559" w:type="dxa"/>
            <w:gridSpan w:val="3"/>
            <w:vMerge/>
          </w:tcPr>
          <w:p w14:paraId="36E1665D" w14:textId="77777777" w:rsidR="00325E73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836" w:type="dxa"/>
            <w:vMerge/>
          </w:tcPr>
          <w:p w14:paraId="0020DC46" w14:textId="77777777" w:rsidR="00325E73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14:paraId="07AF1EC8" w14:textId="77777777" w:rsidR="00325E73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935" w:type="dxa"/>
            <w:vMerge/>
            <w:vAlign w:val="center"/>
          </w:tcPr>
          <w:p w14:paraId="643C9EB8" w14:textId="77777777" w:rsidR="00325E73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325E73" w14:paraId="4388ECB0" w14:textId="77777777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816"/>
          <w:jc w:val="center"/>
        </w:trPr>
        <w:tc>
          <w:tcPr>
            <w:tcW w:w="533" w:type="dxa"/>
            <w:vMerge w:val="restart"/>
            <w:vAlign w:val="center"/>
          </w:tcPr>
          <w:p w14:paraId="53016C5B" w14:textId="77777777" w:rsidR="00325E73" w:rsidRDefault="007F0244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 w14:paraId="78A6D225" w14:textId="77777777"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9"/>
            <w:vAlign w:val="center"/>
          </w:tcPr>
          <w:p w14:paraId="32D8D5A5" w14:textId="38535736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是否存在超编超配人员：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是□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</w:p>
        </w:tc>
      </w:tr>
      <w:tr w:rsidR="00325E73" w14:paraId="73062DB0" w14:textId="77777777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437"/>
          <w:jc w:val="center"/>
        </w:trPr>
        <w:tc>
          <w:tcPr>
            <w:tcW w:w="533" w:type="dxa"/>
            <w:vMerge/>
            <w:vAlign w:val="center"/>
          </w:tcPr>
          <w:p w14:paraId="76ECFC4B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7C97B9B6" w14:textId="77777777" w:rsidR="00325E73" w:rsidRDefault="007F0244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三公经费管理情况</w:t>
            </w:r>
          </w:p>
        </w:tc>
        <w:tc>
          <w:tcPr>
            <w:tcW w:w="7299" w:type="dxa"/>
            <w:gridSpan w:val="9"/>
            <w:vAlign w:val="center"/>
          </w:tcPr>
          <w:p w14:paraId="63BC6DAE" w14:textId="1B3841FF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是否制定“三公”经费管理办法：是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4EC8A213" w14:textId="533B2944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招待费用是否明确招待标准和招待人数：是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01FE8208" w14:textId="50BBF3E3" w:rsidR="00325E73" w:rsidRDefault="007F024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公务用车购置运行费是否比上年度下降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1BCF1931" w14:textId="08DB6217" w:rsidR="00325E73" w:rsidRDefault="007F024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三公经费是否比年度下降：是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325E73" w14:paraId="1CAD771B" w14:textId="77777777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125"/>
          <w:jc w:val="center"/>
        </w:trPr>
        <w:tc>
          <w:tcPr>
            <w:tcW w:w="533" w:type="dxa"/>
            <w:vMerge/>
            <w:vAlign w:val="center"/>
          </w:tcPr>
          <w:p w14:paraId="4F13B551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421FD259" w14:textId="77777777" w:rsidR="00325E73" w:rsidRDefault="007F0244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非税收入完成情况</w:t>
            </w:r>
          </w:p>
        </w:tc>
        <w:tc>
          <w:tcPr>
            <w:tcW w:w="7299" w:type="dxa"/>
            <w:gridSpan w:val="9"/>
            <w:vAlign w:val="center"/>
          </w:tcPr>
          <w:p w14:paraId="59D565B7" w14:textId="5FE49F57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年度非税收入是否完成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6AABFEF6" w14:textId="54EF2EEE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是否实行收支两条线管理：是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63610945" w14:textId="453137BB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有无截留、坐支、转移等现象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有□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无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</w:p>
        </w:tc>
      </w:tr>
      <w:tr w:rsidR="00325E73" w14:paraId="5E9CAB4A" w14:textId="77777777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814"/>
          <w:jc w:val="center"/>
        </w:trPr>
        <w:tc>
          <w:tcPr>
            <w:tcW w:w="533" w:type="dxa"/>
            <w:vMerge/>
            <w:vAlign w:val="center"/>
          </w:tcPr>
          <w:p w14:paraId="45BF14E2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4E910648" w14:textId="77777777" w:rsidR="00325E73" w:rsidRDefault="007F0244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政府采购及金额</w:t>
            </w:r>
          </w:p>
        </w:tc>
        <w:tc>
          <w:tcPr>
            <w:tcW w:w="7299" w:type="dxa"/>
            <w:gridSpan w:val="9"/>
            <w:vAlign w:val="center"/>
          </w:tcPr>
          <w:p w14:paraId="2CAACC61" w14:textId="1B581797" w:rsidR="00325E73" w:rsidRDefault="007F0244">
            <w:pPr>
              <w:spacing w:line="3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年度是否制定了政府采购计划：是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□否</w:t>
            </w:r>
          </w:p>
          <w:p w14:paraId="2F6F5F02" w14:textId="12EC7B9E" w:rsidR="00325E73" w:rsidRDefault="007F0244">
            <w:pPr>
              <w:spacing w:line="3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应采购金额</w:t>
            </w:r>
            <w:r w:rsidR="007B7C81"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万元，实际采购金额　万元</w:t>
            </w:r>
          </w:p>
        </w:tc>
      </w:tr>
      <w:tr w:rsidR="00325E73" w14:paraId="56FE065F" w14:textId="77777777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740"/>
          <w:jc w:val="center"/>
        </w:trPr>
        <w:tc>
          <w:tcPr>
            <w:tcW w:w="533" w:type="dxa"/>
            <w:vMerge/>
            <w:vAlign w:val="center"/>
          </w:tcPr>
          <w:p w14:paraId="3B640E60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08884036" w14:textId="77777777" w:rsidR="00325E73" w:rsidRDefault="007F0244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预算执行</w:t>
            </w:r>
          </w:p>
        </w:tc>
        <w:tc>
          <w:tcPr>
            <w:tcW w:w="7299" w:type="dxa"/>
            <w:gridSpan w:val="9"/>
            <w:vAlign w:val="center"/>
          </w:tcPr>
          <w:p w14:paraId="6E140818" w14:textId="16A7C476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本年度是否追加了预算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是□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, </w:t>
            </w:r>
            <w:r>
              <w:rPr>
                <w:rFonts w:ascii="楷体" w:eastAsia="楷体" w:hAnsi="楷体" w:cs="楷体" w:hint="eastAsia"/>
                <w:szCs w:val="21"/>
              </w:rPr>
              <w:t>追加金额</w:t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  <w:p w14:paraId="11876E91" w14:textId="47C9B2A8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本年度是否有结余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是□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>,</w:t>
            </w:r>
            <w:r>
              <w:rPr>
                <w:rFonts w:ascii="楷体" w:eastAsia="楷体" w:hAnsi="楷体" w:cs="楷体" w:hint="eastAsia"/>
                <w:szCs w:val="21"/>
              </w:rPr>
              <w:t>结余金额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  <w:p w14:paraId="13A96F3E" w14:textId="0A8AB5B6" w:rsidR="00325E73" w:rsidRDefault="007F024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预决算信息是否公开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661D6AB3" w14:textId="5B10A04A" w:rsidR="00325E73" w:rsidRDefault="007F024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公开时间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 w:rsidR="007B7C81">
              <w:rPr>
                <w:rFonts w:ascii="楷体" w:eastAsia="楷体" w:hAnsi="楷体" w:cs="楷体"/>
                <w:szCs w:val="21"/>
              </w:rPr>
              <w:t>202</w:t>
            </w:r>
            <w:r w:rsidR="008214B3">
              <w:rPr>
                <w:rFonts w:ascii="楷体" w:eastAsia="楷体" w:hAnsi="楷体" w:cs="楷体"/>
                <w:szCs w:val="21"/>
              </w:rPr>
              <w:t>2</w:t>
            </w:r>
            <w:r>
              <w:rPr>
                <w:rFonts w:ascii="楷体" w:eastAsia="楷体" w:hAnsi="楷体" w:cs="楷体" w:hint="eastAsia"/>
                <w:szCs w:val="21"/>
              </w:rPr>
              <w:t>年</w:t>
            </w:r>
            <w:r w:rsidR="008214B3">
              <w:rPr>
                <w:rFonts w:ascii="楷体" w:eastAsia="楷体" w:hAnsi="楷体" w:cs="楷体"/>
                <w:szCs w:val="21"/>
              </w:rPr>
              <w:t>3</w:t>
            </w:r>
            <w:r>
              <w:rPr>
                <w:rFonts w:ascii="楷体" w:eastAsia="楷体" w:hAnsi="楷体" w:cs="楷体" w:hint="eastAsia"/>
                <w:szCs w:val="21"/>
              </w:rPr>
              <w:t>月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 w:rsidR="008214B3">
              <w:rPr>
                <w:rFonts w:ascii="楷体" w:eastAsia="楷体" w:hAnsi="楷体" w:cs="楷体"/>
                <w:szCs w:val="21"/>
              </w:rPr>
              <w:t>1</w:t>
            </w:r>
            <w:r w:rsidR="00B34A70">
              <w:rPr>
                <w:rFonts w:ascii="楷体" w:eastAsia="楷体" w:hAnsi="楷体" w:cs="楷体"/>
                <w:szCs w:val="21"/>
              </w:rPr>
              <w:t>5</w:t>
            </w:r>
            <w:r>
              <w:rPr>
                <w:rFonts w:ascii="楷体" w:eastAsia="楷体" w:hAnsi="楷体" w:cs="楷体" w:hint="eastAsia"/>
                <w:szCs w:val="21"/>
              </w:rPr>
              <w:t>日</w:t>
            </w:r>
          </w:p>
          <w:p w14:paraId="11933251" w14:textId="6FA2C1BB" w:rsidR="00325E73" w:rsidRDefault="007F024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公开方式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门户网站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单位内部□</w:t>
            </w:r>
            <w:r>
              <w:rPr>
                <w:rFonts w:ascii="楷体" w:eastAsia="楷体" w:hAnsi="楷体" w:cs="楷体"/>
                <w:szCs w:val="21"/>
              </w:rPr>
              <w:t xml:space="preserve">      </w:t>
            </w:r>
            <w:r>
              <w:rPr>
                <w:rFonts w:ascii="楷体" w:eastAsia="楷体" w:hAnsi="楷体" w:cs="楷体" w:hint="eastAsia"/>
                <w:szCs w:val="21"/>
              </w:rPr>
              <w:t>其它□</w:t>
            </w:r>
          </w:p>
        </w:tc>
      </w:tr>
      <w:tr w:rsidR="00325E73" w14:paraId="304A9A28" w14:textId="77777777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997"/>
          <w:jc w:val="center"/>
        </w:trPr>
        <w:tc>
          <w:tcPr>
            <w:tcW w:w="533" w:type="dxa"/>
            <w:vMerge/>
            <w:vAlign w:val="center"/>
          </w:tcPr>
          <w:p w14:paraId="6A474626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4B5AFF43" w14:textId="77777777" w:rsidR="00325E73" w:rsidRDefault="007F0244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财务管理</w:t>
            </w:r>
          </w:p>
        </w:tc>
        <w:tc>
          <w:tcPr>
            <w:tcW w:w="7299" w:type="dxa"/>
            <w:gridSpan w:val="9"/>
            <w:vAlign w:val="center"/>
          </w:tcPr>
          <w:p w14:paraId="7CFF96E9" w14:textId="0C484F5C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是否制定财务管理、会计核算等制度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744D6639" w14:textId="51629309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会计机构是否按规定设置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58578307" w14:textId="7ED9271F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会计人员是否持证上岗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325E73" w14:paraId="44032221" w14:textId="77777777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997"/>
          <w:jc w:val="center"/>
        </w:trPr>
        <w:tc>
          <w:tcPr>
            <w:tcW w:w="533" w:type="dxa"/>
            <w:vMerge/>
            <w:vAlign w:val="center"/>
          </w:tcPr>
          <w:p w14:paraId="3908B89D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1E9F2ED6" w14:textId="77777777" w:rsidR="00325E73" w:rsidRDefault="007F0244">
            <w:pPr>
              <w:spacing w:line="40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资金管理</w:t>
            </w:r>
          </w:p>
        </w:tc>
        <w:tc>
          <w:tcPr>
            <w:tcW w:w="7299" w:type="dxa"/>
            <w:gridSpan w:val="9"/>
            <w:vAlign w:val="center"/>
          </w:tcPr>
          <w:p w14:paraId="5BD48C60" w14:textId="581E24F7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是否制定资金管理办法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041A2767" w14:textId="39DCA919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资金拨付有完整的审批程序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有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无□</w:t>
            </w:r>
          </w:p>
          <w:p w14:paraId="7A665CCD" w14:textId="4FBD3275" w:rsidR="00325E73" w:rsidRDefault="007F0244">
            <w:pPr>
              <w:ind w:left="3885" w:hangingChars="1850" w:hanging="38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资金使用是否存在违规使用资金、乱发津补贴奖金现象：是□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</w:p>
        </w:tc>
      </w:tr>
      <w:tr w:rsidR="00325E73" w14:paraId="51902F26" w14:textId="77777777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280"/>
          <w:jc w:val="center"/>
        </w:trPr>
        <w:tc>
          <w:tcPr>
            <w:tcW w:w="533" w:type="dxa"/>
            <w:vMerge/>
            <w:vAlign w:val="center"/>
          </w:tcPr>
          <w:p w14:paraId="474116FE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271BE14C" w14:textId="77777777" w:rsidR="00325E73" w:rsidRDefault="007F0244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</w:t>
            </w:r>
          </w:p>
        </w:tc>
        <w:tc>
          <w:tcPr>
            <w:tcW w:w="7299" w:type="dxa"/>
            <w:gridSpan w:val="9"/>
            <w:vAlign w:val="center"/>
          </w:tcPr>
          <w:p w14:paraId="739EDDF9" w14:textId="6D0DCEC6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是否制定资产管理制度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30B69098" w14:textId="30662494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资产管理、保存、处置是否合理规范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66D5E9DD" w14:textId="36CE3AF5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资产是否产权清晰、两证齐全：是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3779AA8A" w14:textId="4281DCDC"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账、表、实、卡是否相符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325E73" w14:paraId="177FBC05" w14:textId="77777777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61"/>
          <w:jc w:val="center"/>
        </w:trPr>
        <w:tc>
          <w:tcPr>
            <w:tcW w:w="533" w:type="dxa"/>
            <w:vMerge/>
            <w:vAlign w:val="center"/>
          </w:tcPr>
          <w:p w14:paraId="236D956E" w14:textId="77777777"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3E0A6185" w14:textId="77777777" w:rsidR="00325E73" w:rsidRDefault="007F0244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职责履行</w:t>
            </w:r>
          </w:p>
        </w:tc>
        <w:tc>
          <w:tcPr>
            <w:tcW w:w="7299" w:type="dxa"/>
            <w:gridSpan w:val="9"/>
          </w:tcPr>
          <w:p w14:paraId="2F4C0CE0" w14:textId="6D4152F8" w:rsidR="00325E73" w:rsidRDefault="007F0244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重点工作是否全部完成且质量达标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14:paraId="1396B3E3" w14:textId="77777777" w:rsidR="00325E73" w:rsidRDefault="00325E73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325E73" w14:paraId="21915923" w14:textId="77777777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541"/>
          <w:jc w:val="center"/>
        </w:trPr>
        <w:tc>
          <w:tcPr>
            <w:tcW w:w="533" w:type="dxa"/>
            <w:vAlign w:val="center"/>
          </w:tcPr>
          <w:p w14:paraId="1A5CDA45" w14:textId="77777777" w:rsidR="00325E73" w:rsidRDefault="007F0244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</w:t>
            </w:r>
          </w:p>
          <w:p w14:paraId="772E435C" w14:textId="77777777" w:rsidR="00325E73" w:rsidRDefault="007F0244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主要绩效</w:t>
            </w:r>
          </w:p>
        </w:tc>
        <w:tc>
          <w:tcPr>
            <w:tcW w:w="8467" w:type="dxa"/>
            <w:gridSpan w:val="10"/>
            <w:vAlign w:val="center"/>
          </w:tcPr>
          <w:p w14:paraId="44DB0666" w14:textId="52C939C5" w:rsidR="00325E73" w:rsidRDefault="007B7C81">
            <w:pPr>
              <w:ind w:firstLineChars="50" w:firstLine="105"/>
              <w:rPr>
                <w:rFonts w:ascii="楷体" w:eastAsia="楷体" w:hAnsi="楷体" w:cs="楷体"/>
                <w:szCs w:val="21"/>
              </w:rPr>
            </w:pPr>
            <w:r w:rsidRPr="007B7C81">
              <w:rPr>
                <w:rFonts w:ascii="楷体" w:eastAsia="楷体" w:hAnsi="楷体" w:cs="楷体" w:hint="eastAsia"/>
                <w:szCs w:val="21"/>
              </w:rPr>
              <w:t>1、在各级部门领导下，承担中小学教育、学前教育教学工作及教育行政管理事务,为中小学、幼儿园提供</w:t>
            </w:r>
            <w:r>
              <w:rPr>
                <w:rFonts w:ascii="楷体" w:eastAsia="楷体" w:hAnsi="楷体" w:cs="楷体" w:hint="eastAsia"/>
                <w:szCs w:val="21"/>
              </w:rPr>
              <w:t>教育</w:t>
            </w:r>
            <w:r w:rsidRPr="007B7C81">
              <w:rPr>
                <w:rFonts w:ascii="楷体" w:eastAsia="楷体" w:hAnsi="楷体" w:cs="楷体" w:hint="eastAsia"/>
                <w:szCs w:val="21"/>
              </w:rPr>
              <w:t>管理保障；2、按时完成教育教学任务；3、义务教育稳步、健康运行</w:t>
            </w:r>
            <w:r>
              <w:rPr>
                <w:rFonts w:ascii="楷体" w:eastAsia="楷体" w:hAnsi="楷体" w:cs="楷体" w:hint="eastAsia"/>
                <w:szCs w:val="21"/>
              </w:rPr>
              <w:t>；4、</w:t>
            </w:r>
            <w:r w:rsidRPr="00C27D35">
              <w:rPr>
                <w:rFonts w:ascii="楷体" w:eastAsia="楷体" w:hAnsi="楷体" w:cs="楷体" w:hint="eastAsia"/>
                <w:szCs w:val="21"/>
              </w:rPr>
              <w:t>学校办学条件逐步改善，办学行为逐步规范</w:t>
            </w:r>
            <w:r w:rsidR="00C27D35">
              <w:rPr>
                <w:rFonts w:ascii="楷体" w:eastAsia="楷体" w:hAnsi="楷体" w:cs="楷体" w:hint="eastAsia"/>
                <w:szCs w:val="21"/>
              </w:rPr>
              <w:t>。</w:t>
            </w:r>
          </w:p>
        </w:tc>
      </w:tr>
      <w:tr w:rsidR="00325E73" w14:paraId="58C02E60" w14:textId="77777777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697"/>
          <w:jc w:val="center"/>
        </w:trPr>
        <w:tc>
          <w:tcPr>
            <w:tcW w:w="533" w:type="dxa"/>
            <w:vAlign w:val="center"/>
          </w:tcPr>
          <w:p w14:paraId="601564A3" w14:textId="77777777" w:rsidR="00325E73" w:rsidRDefault="007F0244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自评结论</w:t>
            </w:r>
          </w:p>
        </w:tc>
        <w:tc>
          <w:tcPr>
            <w:tcW w:w="8467" w:type="dxa"/>
            <w:gridSpan w:val="10"/>
            <w:vAlign w:val="center"/>
          </w:tcPr>
          <w:p w14:paraId="2FC2A1A6" w14:textId="6C9C6F8A" w:rsidR="00325E73" w:rsidRDefault="00C27D35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优</w:t>
            </w:r>
          </w:p>
        </w:tc>
      </w:tr>
      <w:tr w:rsidR="00325E73" w14:paraId="6AA18F99" w14:textId="77777777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534"/>
          <w:jc w:val="center"/>
        </w:trPr>
        <w:tc>
          <w:tcPr>
            <w:tcW w:w="533" w:type="dxa"/>
            <w:vAlign w:val="center"/>
          </w:tcPr>
          <w:p w14:paraId="5FC0073E" w14:textId="77777777" w:rsidR="00325E73" w:rsidRDefault="007F0244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问题与建议</w:t>
            </w:r>
          </w:p>
        </w:tc>
        <w:tc>
          <w:tcPr>
            <w:tcW w:w="8467" w:type="dxa"/>
            <w:gridSpan w:val="10"/>
            <w:vAlign w:val="center"/>
          </w:tcPr>
          <w:p w14:paraId="09390549" w14:textId="04D25EF7" w:rsidR="008D241D" w:rsidRPr="008D241D" w:rsidRDefault="008214B3" w:rsidP="008D241D">
            <w:pPr>
              <w:spacing w:line="600" w:lineRule="exact"/>
              <w:ind w:firstLineChars="200" w:firstLine="42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在职工作人员</w:t>
            </w:r>
            <w:r w:rsidR="008D241D" w:rsidRPr="008D241D">
              <w:rPr>
                <w:rFonts w:ascii="楷体" w:eastAsia="楷体" w:hAnsi="楷体" w:cs="楷体" w:hint="eastAsia"/>
                <w:szCs w:val="21"/>
              </w:rPr>
              <w:t>工会经费</w:t>
            </w:r>
            <w:r w:rsidR="00AC34BB">
              <w:rPr>
                <w:rFonts w:ascii="楷体" w:eastAsia="楷体" w:hAnsi="楷体" w:cs="楷体" w:hint="eastAsia"/>
                <w:szCs w:val="21"/>
              </w:rPr>
              <w:t>预算</w:t>
            </w:r>
            <w:r w:rsidR="008D241D" w:rsidRPr="008D241D">
              <w:rPr>
                <w:rFonts w:ascii="楷体" w:eastAsia="楷体" w:hAnsi="楷体" w:cs="楷体" w:hint="eastAsia"/>
                <w:szCs w:val="21"/>
              </w:rPr>
              <w:t>严重不足</w:t>
            </w:r>
            <w:r w:rsidR="00B34A70">
              <w:rPr>
                <w:rFonts w:ascii="楷体" w:eastAsia="楷体" w:hAnsi="楷体" w:cs="楷体" w:hint="eastAsia"/>
                <w:szCs w:val="21"/>
              </w:rPr>
              <w:t>；残疾人就业保障金财政年初未预算</w:t>
            </w:r>
            <w:r w:rsidR="00AC34BB">
              <w:rPr>
                <w:rFonts w:ascii="楷体" w:eastAsia="楷体" w:hAnsi="楷体" w:cs="楷体" w:hint="eastAsia"/>
                <w:szCs w:val="21"/>
              </w:rPr>
              <w:t>，</w:t>
            </w:r>
            <w:r w:rsidR="00B34A70">
              <w:rPr>
                <w:rFonts w:ascii="楷体" w:eastAsia="楷体" w:hAnsi="楷体" w:cs="楷体" w:hint="eastAsia"/>
                <w:szCs w:val="21"/>
              </w:rPr>
              <w:t>均为学校公用经费承担，</w:t>
            </w:r>
            <w:r w:rsidR="00AC34BB">
              <w:rPr>
                <w:rFonts w:ascii="楷体" w:eastAsia="楷体" w:hAnsi="楷体" w:cs="楷体" w:hint="eastAsia"/>
                <w:szCs w:val="21"/>
              </w:rPr>
              <w:t>代课教师、安保人员等</w:t>
            </w:r>
            <w:r w:rsidR="00B34A70">
              <w:rPr>
                <w:rFonts w:ascii="楷体" w:eastAsia="楷体" w:hAnsi="楷体" w:cs="楷体" w:hint="eastAsia"/>
                <w:szCs w:val="21"/>
              </w:rPr>
              <w:t>临聘人员工资经费</w:t>
            </w:r>
            <w:r w:rsidR="00AC34BB">
              <w:rPr>
                <w:rFonts w:ascii="楷体" w:eastAsia="楷体" w:hAnsi="楷体" w:cs="楷体" w:hint="eastAsia"/>
                <w:szCs w:val="21"/>
              </w:rPr>
              <w:t>财政只部分预算，</w:t>
            </w:r>
            <w:r w:rsidR="00B34A70">
              <w:rPr>
                <w:rFonts w:ascii="楷体" w:eastAsia="楷体" w:hAnsi="楷体" w:cs="楷体" w:hint="eastAsia"/>
                <w:szCs w:val="21"/>
              </w:rPr>
              <w:t>学校承担比例过高</w:t>
            </w:r>
            <w:r w:rsidR="008D241D" w:rsidRPr="008D241D">
              <w:rPr>
                <w:rFonts w:ascii="楷体" w:eastAsia="楷体" w:hAnsi="楷体" w:cs="楷体" w:hint="eastAsia"/>
                <w:szCs w:val="21"/>
              </w:rPr>
              <w:t>。</w:t>
            </w:r>
          </w:p>
          <w:p w14:paraId="64E2C4B7" w14:textId="35586BB4" w:rsidR="00325E73" w:rsidRPr="008D241D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325E73" w14:paraId="7E525A5D" w14:textId="77777777" w:rsidTr="00AD0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974"/>
          <w:jc w:val="center"/>
        </w:trPr>
        <w:tc>
          <w:tcPr>
            <w:tcW w:w="533" w:type="dxa"/>
          </w:tcPr>
          <w:p w14:paraId="530EC8BB" w14:textId="77777777" w:rsidR="00325E73" w:rsidRDefault="007F0244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主管部门意见</w:t>
            </w:r>
          </w:p>
        </w:tc>
        <w:tc>
          <w:tcPr>
            <w:tcW w:w="8467" w:type="dxa"/>
            <w:gridSpan w:val="10"/>
          </w:tcPr>
          <w:p w14:paraId="79379A34" w14:textId="77777777" w:rsidR="00325E73" w:rsidRDefault="00325E73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14:paraId="6523A8C9" w14:textId="77777777" w:rsidR="00325E73" w:rsidRDefault="00325E73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14:paraId="240F1671" w14:textId="77777777" w:rsidR="00325E73" w:rsidRDefault="00325E73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14:paraId="71DCA458" w14:textId="77777777" w:rsidR="00325E73" w:rsidRDefault="00325E73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14:paraId="3899C61F" w14:textId="77777777" w:rsidR="00325E73" w:rsidRDefault="007F0244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主管部门（盖章）：</w:t>
            </w:r>
          </w:p>
        </w:tc>
      </w:tr>
    </w:tbl>
    <w:p w14:paraId="3861B073" w14:textId="77777777" w:rsidR="00325E73" w:rsidRDefault="00325E73">
      <w:pPr>
        <w:rPr>
          <w:rFonts w:ascii="宋体"/>
          <w:szCs w:val="21"/>
        </w:rPr>
      </w:pPr>
    </w:p>
    <w:p w14:paraId="16BAFFA0" w14:textId="2A2640C8" w:rsidR="00325E73" w:rsidRDefault="007F0244">
      <w:pPr>
        <w:ind w:firstLineChars="200" w:firstLine="420"/>
        <w:rPr>
          <w:szCs w:val="21"/>
        </w:rPr>
      </w:pPr>
      <w:r>
        <w:rPr>
          <w:rFonts w:ascii="宋体" w:hAnsi="宋体" w:hint="eastAsia"/>
          <w:szCs w:val="21"/>
        </w:rPr>
        <w:t>填报人：</w:t>
      </w:r>
      <w:r>
        <w:rPr>
          <w:rFonts w:ascii="宋体" w:hAnsi="宋体"/>
          <w:szCs w:val="21"/>
        </w:rPr>
        <w:t xml:space="preserve"> </w:t>
      </w:r>
      <w:r w:rsidR="00C9394E">
        <w:rPr>
          <w:rFonts w:ascii="宋体" w:hAnsi="宋体" w:hint="eastAsia"/>
          <w:szCs w:val="21"/>
        </w:rPr>
        <w:t>刘</w:t>
      </w:r>
      <w:r w:rsidR="00D76FE2">
        <w:rPr>
          <w:rFonts w:ascii="宋体" w:hAnsi="宋体" w:hint="eastAsia"/>
          <w:szCs w:val="21"/>
        </w:rPr>
        <w:t>XX</w:t>
      </w:r>
      <w:r w:rsidR="00C9394E">
        <w:rPr>
          <w:rFonts w:ascii="宋体" w:hAnsi="宋体" w:hint="eastAsia"/>
          <w:szCs w:val="21"/>
        </w:rPr>
        <w:t>娟</w:t>
      </w:r>
      <w:r>
        <w:rPr>
          <w:rFonts w:ascii="宋体" w:hAnsi="宋体"/>
          <w:szCs w:val="21"/>
        </w:rPr>
        <w:t xml:space="preserve">       </w:t>
      </w:r>
      <w:r>
        <w:rPr>
          <w:rFonts w:ascii="宋体" w:hAnsi="宋体" w:hint="eastAsia"/>
          <w:szCs w:val="21"/>
        </w:rPr>
        <w:t>联系电话：</w:t>
      </w:r>
      <w:r w:rsidR="00C9394E">
        <w:rPr>
          <w:rFonts w:ascii="宋体" w:hAnsi="宋体"/>
          <w:szCs w:val="21"/>
        </w:rPr>
        <w:t>13</w:t>
      </w:r>
      <w:r w:rsidR="00D76FE2">
        <w:rPr>
          <w:rFonts w:ascii="宋体" w:hAnsi="宋体"/>
          <w:szCs w:val="21"/>
        </w:rPr>
        <w:t>8</w:t>
      </w:r>
      <w:r w:rsidR="00D76FE2">
        <w:rPr>
          <w:rFonts w:ascii="宋体" w:hAnsi="宋体" w:hint="eastAsia"/>
          <w:szCs w:val="21"/>
        </w:rPr>
        <w:t>XXXX</w:t>
      </w:r>
      <w:r w:rsidR="00C9394E">
        <w:rPr>
          <w:rFonts w:ascii="宋体" w:hAnsi="宋体"/>
          <w:szCs w:val="21"/>
        </w:rPr>
        <w:t>2410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时间：</w:t>
      </w:r>
      <w:r w:rsidR="00C27D35">
        <w:rPr>
          <w:rFonts w:ascii="宋体" w:hAnsi="宋体"/>
          <w:szCs w:val="21"/>
        </w:rPr>
        <w:t>20</w:t>
      </w:r>
      <w:r w:rsidR="00B34A70">
        <w:rPr>
          <w:rFonts w:ascii="宋体" w:hAnsi="宋体"/>
          <w:szCs w:val="21"/>
        </w:rPr>
        <w:t>2</w:t>
      </w:r>
      <w:r w:rsidR="008214B3"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 xml:space="preserve"> </w:t>
      </w:r>
      <w:r w:rsidR="00C27D35"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 xml:space="preserve"> </w:t>
      </w:r>
      <w:r w:rsidR="00C27D35">
        <w:rPr>
          <w:rFonts w:ascii="宋体" w:hAnsi="宋体"/>
          <w:szCs w:val="21"/>
        </w:rPr>
        <w:t>2</w:t>
      </w:r>
      <w:r w:rsidR="008214B3">
        <w:rPr>
          <w:rFonts w:ascii="宋体" w:hAnsi="宋体"/>
          <w:szCs w:val="21"/>
        </w:rPr>
        <w:t>7</w:t>
      </w:r>
      <w:r>
        <w:rPr>
          <w:rFonts w:ascii="宋体" w:hAnsi="宋体" w:hint="eastAsia"/>
          <w:szCs w:val="21"/>
        </w:rPr>
        <w:t>日</w:t>
      </w:r>
    </w:p>
    <w:p w14:paraId="1EED5A6B" w14:textId="77777777" w:rsidR="00325E73" w:rsidRDefault="007F0244">
      <w:pPr>
        <w:spacing w:line="560" w:lineRule="exact"/>
        <w:rPr>
          <w:rFonts w:eastAsia="黑体"/>
          <w:kern w:val="0"/>
        </w:rPr>
      </w:pPr>
      <w:r>
        <w:rPr>
          <w:rFonts w:eastAsia="黑体" w:hint="eastAsia"/>
          <w:kern w:val="0"/>
        </w:rPr>
        <w:t>注：自评结论填“优、良、中、差”。</w:t>
      </w:r>
    </w:p>
    <w:p w14:paraId="45A79189" w14:textId="657C5959" w:rsidR="00875C52" w:rsidRDefault="00875C52">
      <w:pPr>
        <w:spacing w:line="560" w:lineRule="exact"/>
        <w:rPr>
          <w:rFonts w:ascii="黑体" w:eastAsia="黑体" w:hAnsi="宋体" w:cs="宋体"/>
          <w:kern w:val="0"/>
          <w:sz w:val="32"/>
          <w:szCs w:val="32"/>
        </w:rPr>
      </w:pPr>
    </w:p>
    <w:sectPr w:rsidR="00875C52">
      <w:headerReference w:type="default" r:id="rId8"/>
      <w:footerReference w:type="even" r:id="rId9"/>
      <w:footerReference w:type="default" r:id="rId10"/>
      <w:pgSz w:w="11905" w:h="16837"/>
      <w:pgMar w:top="1418" w:right="1588" w:bottom="1418" w:left="1588" w:header="720" w:footer="1701" w:gutter="0"/>
      <w:pgNumType w:start="1"/>
      <w:cols w:space="720"/>
      <w:docGrid w:linePitch="636" w:charSpace="20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239F2" w14:textId="77777777" w:rsidR="006D3C7F" w:rsidRDefault="006D3C7F">
      <w:r>
        <w:separator/>
      </w:r>
    </w:p>
  </w:endnote>
  <w:endnote w:type="continuationSeparator" w:id="0">
    <w:p w14:paraId="592E0F24" w14:textId="77777777" w:rsidR="006D3C7F" w:rsidRDefault="006D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E448" w14:textId="77777777" w:rsidR="00325E73" w:rsidRDefault="007F0244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14:paraId="3C636AA9" w14:textId="77777777" w:rsidR="00325E73" w:rsidRDefault="00325E7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668E" w14:textId="77777777" w:rsidR="00325E73" w:rsidRDefault="007F0244">
    <w:pPr>
      <w:pStyle w:val="a4"/>
      <w:framePr w:wrap="around" w:vAnchor="text" w:hAnchor="margin" w:xAlign="outside" w:y="1"/>
      <w:rPr>
        <w:rStyle w:val="a6"/>
        <w:sz w:val="28"/>
        <w:szCs w:val="28"/>
      </w:rPr>
    </w:pPr>
    <w:r>
      <w:rPr>
        <w:rStyle w:val="a6"/>
        <w:rFonts w:cs="宋体" w:hint="eastAsia"/>
      </w:rPr>
      <w:t>—</w:t>
    </w: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6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a6"/>
        <w:rFonts w:cs="宋体" w:hint="eastAsia"/>
      </w:rPr>
      <w:t>—</w:t>
    </w:r>
  </w:p>
  <w:p w14:paraId="49FB077D" w14:textId="77777777" w:rsidR="00325E73" w:rsidRDefault="00325E7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0FDB2" w14:textId="77777777" w:rsidR="006D3C7F" w:rsidRDefault="006D3C7F">
      <w:r>
        <w:separator/>
      </w:r>
    </w:p>
  </w:footnote>
  <w:footnote w:type="continuationSeparator" w:id="0">
    <w:p w14:paraId="3A4E86EE" w14:textId="77777777" w:rsidR="006D3C7F" w:rsidRDefault="006D3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7A88" w14:textId="77777777" w:rsidR="00325E73" w:rsidRDefault="00325E73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42CBB"/>
    <w:multiLevelType w:val="singleLevel"/>
    <w:tmpl w:val="16342CB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68917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8D538B0"/>
    <w:rsid w:val="000E1DFA"/>
    <w:rsid w:val="000F4366"/>
    <w:rsid w:val="00104ACD"/>
    <w:rsid w:val="00325E73"/>
    <w:rsid w:val="003E1F3D"/>
    <w:rsid w:val="00422189"/>
    <w:rsid w:val="005A7518"/>
    <w:rsid w:val="005C519D"/>
    <w:rsid w:val="00694B90"/>
    <w:rsid w:val="006D3C7F"/>
    <w:rsid w:val="006E4A2B"/>
    <w:rsid w:val="007232DE"/>
    <w:rsid w:val="007606AF"/>
    <w:rsid w:val="007B02C9"/>
    <w:rsid w:val="007B7C81"/>
    <w:rsid w:val="007F0244"/>
    <w:rsid w:val="007F6B78"/>
    <w:rsid w:val="008214B3"/>
    <w:rsid w:val="00850EA9"/>
    <w:rsid w:val="008623F1"/>
    <w:rsid w:val="00875C52"/>
    <w:rsid w:val="0089075B"/>
    <w:rsid w:val="008A77C2"/>
    <w:rsid w:val="008D241D"/>
    <w:rsid w:val="0092738E"/>
    <w:rsid w:val="00AC34BB"/>
    <w:rsid w:val="00AD078D"/>
    <w:rsid w:val="00AD0936"/>
    <w:rsid w:val="00B17FE5"/>
    <w:rsid w:val="00B34A70"/>
    <w:rsid w:val="00BB1B00"/>
    <w:rsid w:val="00BC5B85"/>
    <w:rsid w:val="00C1132A"/>
    <w:rsid w:val="00C23626"/>
    <w:rsid w:val="00C27D35"/>
    <w:rsid w:val="00C9394E"/>
    <w:rsid w:val="00D61CE0"/>
    <w:rsid w:val="00D76FE2"/>
    <w:rsid w:val="00D86CD4"/>
    <w:rsid w:val="00DA7609"/>
    <w:rsid w:val="00DC72B4"/>
    <w:rsid w:val="00E547E3"/>
    <w:rsid w:val="00F244CD"/>
    <w:rsid w:val="00F41E82"/>
    <w:rsid w:val="00F70B04"/>
    <w:rsid w:val="00FB3945"/>
    <w:rsid w:val="13113C31"/>
    <w:rsid w:val="18D538B0"/>
    <w:rsid w:val="2483632E"/>
    <w:rsid w:val="49201968"/>
    <w:rsid w:val="635B32B1"/>
    <w:rsid w:val="7885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5BA7A03"/>
  <w15:docId w15:val="{F1424B33-120B-41B0-98B1-580A2680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0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ind w:firstLine="420"/>
    </w:pPr>
  </w:style>
  <w:style w:type="paragraph" w:styleId="a3">
    <w:name w:val="Body Text Indent"/>
    <w:basedOn w:val="a"/>
    <w:qFormat/>
    <w:pPr>
      <w:ind w:firstLineChars="200" w:firstLine="640"/>
    </w:pPr>
    <w:rPr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彭礼孝</dc:creator>
  <cp:lastModifiedBy>陈 春山</cp:lastModifiedBy>
  <cp:revision>3</cp:revision>
  <dcterms:created xsi:type="dcterms:W3CDTF">2023-05-19T06:32:00Z</dcterms:created>
  <dcterms:modified xsi:type="dcterms:W3CDTF">2023-05-19T06:33:00Z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FC4AD5B48165493FADE0A0374E14E380</vt:lpwstr>
  </property>
</Properties>
</file>