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4A777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教育系统202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2月-2025年4月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见习人员名单公示表</w:t>
      </w:r>
    </w:p>
    <w:bookmarkEnd w:id="0"/>
    <w:tbl>
      <w:tblPr>
        <w:tblStyle w:val="2"/>
        <w:tblW w:w="99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49"/>
        <w:gridCol w:w="680"/>
        <w:gridCol w:w="1970"/>
        <w:gridCol w:w="929"/>
        <w:gridCol w:w="809"/>
        <w:gridCol w:w="776"/>
        <w:gridCol w:w="1298"/>
        <w:gridCol w:w="1386"/>
        <w:gridCol w:w="733"/>
      </w:tblGrid>
      <w:tr w14:paraId="4970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见习补贴金额</w:t>
            </w:r>
          </w:p>
        </w:tc>
      </w:tr>
      <w:tr w14:paraId="71DD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三阁司镇中心学校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黄霞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430524********8188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151****9314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F3D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三阁司镇中心学校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石婧媛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430524********6668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176****5286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21F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三阁司镇中心学校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王卓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430524********6651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130****4227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155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三阁司镇中心学校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阳晓晴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430524********2443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173****6379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85C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三阁司镇中心学校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430524********6359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198****9403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52E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三阁司镇中心学校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宁苏珍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430524********2782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151****3191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0AA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三阁司镇中心学校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尹佩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430523********1565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166****8930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A80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三阁司镇中心学校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贺如香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430524********866X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178****7138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4FD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羊古坳镇中心学校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袁诗涵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430525********8527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152****8415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664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C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羊古坳镇中心学校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刘叶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430524********242X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138****4045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803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羊古坳镇中心学校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430523********7627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193****4914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A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565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羊古坳镇中心学校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430524********2943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198****7164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39E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羊古坳镇中心学校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张楚楚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430521********5689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156****2392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457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B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廖丽娟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430524********5269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152****3126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3E3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王利蓉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430524********4065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198****3220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C7D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肖贵兰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430524********8169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151****9369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424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刘花香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431321********2461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186****1464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794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李腾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178****0214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BC2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430524********3288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191****6746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A1D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139****8267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80C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伍美红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430527********0020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193****6760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B49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430524********882X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193****6309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190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邓芳连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431129********0023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191****9702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203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钱秋琴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178****8153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33A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欧菲怡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430524********6328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182****5447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187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范超萍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430524********4424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137****5496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4D7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刘聪文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430524********2432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195****4135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C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897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戴诗予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182****2207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3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949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周咏琪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430524********1761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A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137****5528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1E3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舒毅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430525********7210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166****2737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C42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孙琪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430524********6623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183****8397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E7F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F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胡璐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430524********2963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151****9297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5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B84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黄馨悦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430524********8666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3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155****1280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36C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430524********5269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132****8478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59B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B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430524********052X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181****1866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448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周丽珍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198****9239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C36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430524********866X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175****3686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A0C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廖湘怡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430524********5262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134****6255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DE7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5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杨金星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430524********2220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166****8112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DAD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花门街道中心学校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阳颖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430524********0725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193****4476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33A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李静文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430524********1200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166****9023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FC2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430524********3228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136****8081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B3F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430524********5265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199****6249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E6F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李婉玉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430521********0746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182****7025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FDF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谢雯雯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430524********0962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183****7018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D19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陈一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430524********0333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191****3850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FCB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周可欣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431202********0024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152****4545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BE0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李思仡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430524********8681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192****0804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E0F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430524********2953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152****8690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0B5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430524********7765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182****3882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CC8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万和实验学校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430524********1781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199****3763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873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岩口镇中心学校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刘浩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430524********8710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166****9679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C0B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岩口镇中心学校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于丽荣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430524********6621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156****9212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C1E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岩口镇中心学校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430524********8162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1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178****8020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810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岩口镇中心学校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430524********8188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191****0693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F55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岩口镇中心学校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151****8609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D59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岩口镇中心学校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430524********8169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158****8401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171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岩口镇中心学校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430528********1084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191****2889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870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刘慧玲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9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430524********5281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137****0142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482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周榕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430524********3228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2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185****3615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D1C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198****9234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8DE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黄湘怡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430524********6320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191****2359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4B7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黄慧红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430524********0328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166****5091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792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郭湘馀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155****1335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633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阳语黛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430524********1766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153****1103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4CB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肖莎莎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430524********7441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133****5085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3C5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丁鹏丹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430524********5266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132****6756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9F7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9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430524********5663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176****0325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4BA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430525********4582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198****0406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262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盛思娴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150****8483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D9E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欧阳天亮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431081********633X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193****0259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E6C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刘万洁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430521********0266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155****0316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CD1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罗亮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430524********7777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186****1838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A54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430524********4429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188****7892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D48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谢媛媛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166****3571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C1A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430524********8667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7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133****8872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F24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430426********8403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155****7445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782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陈佳艺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177****8051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305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刘曾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430524********5273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172****1886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680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阮俊萤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430524********0336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175****7342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306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430523********2342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199****0183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EE5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罗梦瑶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430521********7588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199****1897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AF3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赵巨鑫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430524********2450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186****3692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47A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马晓玲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430524********6329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155****9296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C38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刘立山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430524********5689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176****7708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505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430581********4283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188****1160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AE7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430524********7767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186****3662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151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430524********4825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E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180****7421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1AD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1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430524********6644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138****2713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6CE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黄奕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430524********8709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185****8036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A3D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石宇红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430524********664X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188****6325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776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罗思佳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430525********9327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173****1329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1AA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430581********7515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130****6375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9E6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桃花坪街道中心学校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430525********7486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198****3670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F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3EA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焦姗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430524********6644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166****7050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A90F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曾路倩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431382********0121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187****1283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EBF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周书菲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430581********0608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190****3272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896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肖雪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430524********5961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150****9052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B99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陈一洁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430581********008X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184****1811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60B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沈芸美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430524********0327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150****2869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A5B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430524********5262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199****9721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013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米青华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430524********1010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183****7809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BAD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刘吉利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430426********0167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157****8842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58A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陈祎玮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430524********443X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198****6018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DBF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张瑜蔓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430524********4421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177****6871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910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罗湘奥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430524********0980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184****8893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364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430524********2764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187****6885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C4F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阳茜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430524********2429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198****2398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D7A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B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廖诗缘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191****3975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AE7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430524********0069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188****1720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BA7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奉飞燕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430524********0725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134****9129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688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毛晶晶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430524********0526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150****9721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E03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430524********4447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175****1201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604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430523********2120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191****3520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885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3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陈泽娇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430524********7128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137****0146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EBB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九龙学校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萧潇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430524********0327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138****0740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07A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南岳庙镇中心学校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伍思琦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430524********0969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133****3660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FAB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南岳庙镇中心学校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431224********146X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153****3609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F4C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南岳庙镇中心学校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龙湘艳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430523********4129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199****9970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791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南岳庙镇中心学校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王可欣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430525********614X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131****3420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F57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南岳庙镇中心学校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孙飘阳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430524********8669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183****6921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023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南岳庙镇中心学校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432524********8323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193****8161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742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南岳庙镇中心学校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430524********6627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182****2703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114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D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南岳庙镇中心学校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肖万民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430524********7773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5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157****3836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E6E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柏湘娟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430523********2343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133****9629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E07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430524********6329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157****4889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A7E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周芊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430524********7422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4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178****6589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B72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孙飞菲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430524********0020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189****9299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AB6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谭炜慧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430524********0020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156****6925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1D7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王海潮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430524********2927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151****5459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4C9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430524********7197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199****3878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929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430524********0963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151****9178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E3C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阳依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430524********8882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184****1682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833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卢缓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431322********4628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155****0839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FE1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周锦霞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430524********0027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139****3952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7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C98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贺岳旋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430524********1188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150****3730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747C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罗丽娟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430524********0025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155****2598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86E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郑璐茜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430524********002X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130****5022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1997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孙乖乖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430524********2426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178****6816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A65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阳颖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430524********3667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152****8558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CBB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思源实验学校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王茜茜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430524********4065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131****6730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A4E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横板桥镇中心学校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戴海燕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430524********5269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F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186****1375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982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2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横板桥镇中心学校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430524********5265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173****1509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31A8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横板桥镇中心学校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宋淑鹏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430524********5266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186****8869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84C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横板桥镇中心学校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430524********486X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157****7154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592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西洋江镇中心学校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宁玉欢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430524********8766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156****3626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28B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西洋江镇中心学校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宁小梅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430524********5966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153****7074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96E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西洋江镇中心学校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吴斓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430482********926X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188****7782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9AC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西洋江镇中心学校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陈娓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430524********5986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9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155****8719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6E60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西洋江镇中心学校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吴慧慧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430525********4520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176****5618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CBC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西洋江镇中心学校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唐姣玉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430523********5886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133****6384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2655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西洋江镇中心学校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刘雯慧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430527********7229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152****2079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0173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西洋江镇中心学校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付菲林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430525********3342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181****1052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477F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滩头镇中心学校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阳酥芩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430524********4823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190****8281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2025.2-2025.4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</w:tbl>
    <w:p w14:paraId="58C5D4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A5A84"/>
    <w:rsid w:val="11E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2025-06-04T03:00:00Z</dcterms:created>
  <dc:creator>肖时胜</dc:creator>
  <cp:lastModifiedBy>肖时胜</cp:lastModifiedBy>
  <dcterms:modified xsi:type="dcterms:W3CDTF">2025-06-04T03:01:38Z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32D6B04F6422412792B71F8A4FB86CF9_11</vt:lpwstr>
  </property>
  <property fmtid="{D5CDD505-2E9C-101B-9397-08002B2CF9AE}" pid="4" name="KSOTemplateDocerSaveRecord">
    <vt:lpwstr>eyJoZGlkIjoiNTRkYjg1YTczZTM0N2E1ZTg1MDY5ZTI2NThiNzk4M2QiLCJ1c2VySWQiOiI0OTAwOTY3OTAifQ==</vt:lpwstr>
  </property>
</Properties>
</file>