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8D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附件2</w:t>
      </w:r>
    </w:p>
    <w:p w14:paraId="7DECC0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城步苗族自治县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行政执法社会监督员报名表</w:t>
      </w:r>
    </w:p>
    <w:tbl>
      <w:tblPr>
        <w:tblStyle w:val="9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 w14:paraId="7B39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1438FE5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 w14:paraId="688BD8A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61AFB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 w14:paraId="6260E95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3388AF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4579455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445EE1E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12280D9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 w14:paraId="594356F4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B9A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0AAD597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 w14:paraId="2E572EB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79D3E2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 w14:paraId="363FD9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623991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76151BF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789EEF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B7B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351AC2E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3FD27D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A3667F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02F341A4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02B22E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F6C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1030890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253BAED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D50F54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66F4EBB3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939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4389F65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76A3ED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3CC291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30D76B1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BF0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1B20879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011E9C8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CCEB3B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0F24172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AA7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14" w:type="dxa"/>
            <w:noWrap w:val="0"/>
            <w:vAlign w:val="center"/>
          </w:tcPr>
          <w:p w14:paraId="39D12E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0CA3017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B7FF06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7809453">
            <w:pPr>
              <w:pStyle w:val="12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890DC0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81C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14" w:type="dxa"/>
            <w:noWrap w:val="0"/>
            <w:vAlign w:val="center"/>
          </w:tcPr>
          <w:p w14:paraId="304A0F4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37FFA19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FFACB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2D4F5A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2B6677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782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 w14:paraId="48D3FB4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4AF3C772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76632878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1.本人知晓行政执法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 w14:paraId="2B967490">
            <w:pPr>
              <w:pStyle w:val="12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 w14:paraId="0B731CEF">
            <w:pPr>
              <w:pStyle w:val="12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0D45F503">
            <w:pPr>
              <w:pStyle w:val="12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签名：</w:t>
            </w:r>
          </w:p>
          <w:p w14:paraId="22C1E5C2">
            <w:pPr>
              <w:pStyle w:val="12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0FFF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414" w:type="dxa"/>
            <w:noWrap w:val="0"/>
            <w:vAlign w:val="center"/>
          </w:tcPr>
          <w:p w14:paraId="562E1757">
            <w:pPr>
              <w:pStyle w:val="12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 w14:paraId="09816D65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0895FB0">
            <w:pPr>
              <w:pStyle w:val="12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6EA8FB4E">
            <w:pPr>
              <w:pStyle w:val="12"/>
              <w:tabs>
                <w:tab w:val="left" w:pos="4952"/>
              </w:tabs>
              <w:spacing w:line="300" w:lineRule="exact"/>
              <w:ind w:firstLine="4200" w:firstLineChars="20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 w14:paraId="1892620A">
            <w:pPr>
              <w:pStyle w:val="12"/>
              <w:tabs>
                <w:tab w:val="left" w:pos="4952"/>
              </w:tabs>
              <w:spacing w:line="300" w:lineRule="exact"/>
              <w:ind w:firstLine="5670" w:firstLineChars="27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</w:tbl>
    <w:p w14:paraId="601209F1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30CD8A17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备注：个人自荐无需填写推荐单位意见</w:t>
      </w:r>
    </w:p>
    <w:p w14:paraId="5750C42F">
      <w:pP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</w:pPr>
    </w:p>
    <w:p w14:paraId="76F3BC9F">
      <w:pPr>
        <w:ind w:left="0" w:leftChars="0" w:firstLine="0" w:firstLineChars="0"/>
      </w:pPr>
    </w:p>
    <w:sectPr>
      <w:pgSz w:w="11906" w:h="16838"/>
      <w:pgMar w:top="1440" w:right="1800" w:bottom="1440" w:left="19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61A610B7"/>
    <w:rsid w:val="00495943"/>
    <w:rsid w:val="02ED064D"/>
    <w:rsid w:val="032F0257"/>
    <w:rsid w:val="0331073F"/>
    <w:rsid w:val="073C5A37"/>
    <w:rsid w:val="0AF759A9"/>
    <w:rsid w:val="0D733A0E"/>
    <w:rsid w:val="0E7049C3"/>
    <w:rsid w:val="183479B0"/>
    <w:rsid w:val="1BE567DB"/>
    <w:rsid w:val="1C084051"/>
    <w:rsid w:val="28630CA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ACE0521"/>
    <w:rsid w:val="4D3C6F93"/>
    <w:rsid w:val="4D630CC6"/>
    <w:rsid w:val="4E0F143D"/>
    <w:rsid w:val="521E7AF6"/>
    <w:rsid w:val="5381782E"/>
    <w:rsid w:val="55A01933"/>
    <w:rsid w:val="55CA3B47"/>
    <w:rsid w:val="566A5621"/>
    <w:rsid w:val="58796E5D"/>
    <w:rsid w:val="5BA95BDA"/>
    <w:rsid w:val="602403AA"/>
    <w:rsid w:val="61A610B7"/>
    <w:rsid w:val="61DF5E3B"/>
    <w:rsid w:val="64CA0C3C"/>
    <w:rsid w:val="675D7F96"/>
    <w:rsid w:val="687D53CB"/>
    <w:rsid w:val="696F5A50"/>
    <w:rsid w:val="6A240F29"/>
    <w:rsid w:val="6C860001"/>
    <w:rsid w:val="713F0836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1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2024-10-31T01:28:00Z</dcterms:created>
  <dc:creator>演示人</dc:creator>
  <cp:lastModifiedBy>yxxx</cp:lastModifiedBy>
  <dcterms:modified xsi:type="dcterms:W3CDTF">2025-09-04T03:26:36Z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858806EC677444DAAF1D462491CFD7AA_11</vt:lpwstr>
  </property>
  <property fmtid="{D5CDD505-2E9C-101B-9397-08002B2CF9AE}" pid="4" name="KSOTemplateDocerSaveRecord">
    <vt:lpwstr>eyJoZGlkIjoiMWMyZWRlYThhNDJhYTljYTRjODk5ZDQ3ZDZjMTU5Y2IiLCJ1c2VySWQiOiIxMDQ0NzQyMDQ2In0=</vt:lpwstr>
  </property>
</Properties>
</file>